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774" w:type="dxa"/>
        <w:tblInd w:w="-11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277"/>
        <w:gridCol w:w="6805"/>
        <w:gridCol w:w="1984"/>
      </w:tblGrid>
      <w:tr w:rsidR="00E84C7B" w:rsidRPr="00E23AA6" w14:paraId="1E8E3D50" w14:textId="77777777" w:rsidTr="002F5585">
        <w:tc>
          <w:tcPr>
            <w:tcW w:w="1985" w:type="dxa"/>
            <w:gridSpan w:val="2"/>
            <w:vAlign w:val="center"/>
          </w:tcPr>
          <w:p w14:paraId="34ADA845" w14:textId="77777777" w:rsidR="00E84C7B" w:rsidRPr="00E23AA6" w:rsidRDefault="00E84C7B" w:rsidP="00E84C7B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  <w:r w:rsidRPr="00E23AA6">
              <w:rPr>
                <w:rFonts w:ascii="UD Digi Kyokasho NK-R" w:eastAsia="UD Digi Kyokasho NK-R" w:hint="eastAsia"/>
                <w:sz w:val="20"/>
                <w:szCs w:val="22"/>
              </w:rPr>
              <w:t>学習者</w:t>
            </w:r>
          </w:p>
        </w:tc>
        <w:tc>
          <w:tcPr>
            <w:tcW w:w="8789" w:type="dxa"/>
            <w:gridSpan w:val="2"/>
            <w:vAlign w:val="center"/>
          </w:tcPr>
          <w:p w14:paraId="28389A90" w14:textId="22A2C81A" w:rsidR="00E84C7B" w:rsidRPr="00E23AA6" w:rsidRDefault="00E84C7B">
            <w:pPr>
              <w:rPr>
                <w:rFonts w:ascii="UD Digi Kyokasho NK-R" w:eastAsia="UD Digi Kyokasho NK-R"/>
                <w:sz w:val="20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20"/>
                <w:szCs w:val="18"/>
              </w:rPr>
              <w:t>中級レベルの留学生グループ</w:t>
            </w:r>
          </w:p>
        </w:tc>
      </w:tr>
      <w:tr w:rsidR="00E84C7B" w:rsidRPr="00E23AA6" w14:paraId="51342128" w14:textId="77777777" w:rsidTr="002F5585">
        <w:trPr>
          <w:trHeight w:val="761"/>
        </w:trPr>
        <w:tc>
          <w:tcPr>
            <w:tcW w:w="1985" w:type="dxa"/>
            <w:gridSpan w:val="2"/>
            <w:vAlign w:val="center"/>
          </w:tcPr>
          <w:p w14:paraId="5BD1BB2F" w14:textId="77777777" w:rsidR="00E84C7B" w:rsidRPr="00E23AA6" w:rsidRDefault="00E84C7B" w:rsidP="00E84C7B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  <w:r w:rsidRPr="00E23AA6">
              <w:rPr>
                <w:rFonts w:ascii="UD Digi Kyokasho NK-R" w:eastAsia="UD Digi Kyokasho NK-R" w:hint="eastAsia"/>
                <w:sz w:val="20"/>
                <w:szCs w:val="22"/>
              </w:rPr>
              <w:t>使用教材</w:t>
            </w:r>
          </w:p>
        </w:tc>
        <w:tc>
          <w:tcPr>
            <w:tcW w:w="8789" w:type="dxa"/>
            <w:gridSpan w:val="2"/>
            <w:vAlign w:val="center"/>
          </w:tcPr>
          <w:p w14:paraId="391EAE75" w14:textId="1F1B1B23" w:rsidR="00E84C7B" w:rsidRPr="00E23AA6" w:rsidRDefault="00E84C7B" w:rsidP="00E84C7B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 xml:space="preserve">メインテキスト：『できる日本語 第２版　中級B1』第１課　</w:t>
            </w:r>
            <w:r w:rsidR="008E42E4" w:rsidRPr="00E23AA6">
              <w:rPr>
                <w:rFonts w:ascii="UD Digi Kyokasho NK-R" w:eastAsia="UD Digi Kyokasho NK-R" w:hint="eastAsia"/>
                <w:sz w:val="18"/>
                <w:szCs w:val="18"/>
              </w:rPr>
              <w:t>ｐ</w:t>
            </w: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１５～１８</w:t>
            </w:r>
          </w:p>
          <w:p w14:paraId="5B5B1B53" w14:textId="27AC80A6" w:rsidR="00E84C7B" w:rsidRPr="00E23AA6" w:rsidRDefault="00E84C7B" w:rsidP="00E84C7B">
            <w:pPr>
              <w:rPr>
                <w:rFonts w:ascii="UD Digi Kyokasho NK-R" w:eastAsia="UD Digi Kyokasho NK-R"/>
                <w:sz w:val="20"/>
                <w:szCs w:val="20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サブテキスト　：</w:t>
            </w:r>
            <w:r w:rsidRPr="00E23AA6">
              <w:rPr>
                <w:rFonts w:ascii="UD Digi Kyokasho NK-R" w:eastAsia="UD Digi Kyokasho NK-R" w:hAnsi="ＭＳ Ｐ明朝" w:hint="eastAsia"/>
                <w:sz w:val="18"/>
                <w:szCs w:val="18"/>
              </w:rPr>
              <w:t>『できる日本語　中級　ことば・表現　ワークブック』</w:t>
            </w:r>
            <w:r w:rsidR="00547162">
              <w:rPr>
                <w:rFonts w:ascii="UD Digi Kyokasho NK-R" w:eastAsia="UD Digi Kyokasho NK-R" w:hAnsi="ＭＳ Ｐ明朝" w:hint="eastAsia"/>
                <w:sz w:val="18"/>
                <w:szCs w:val="18"/>
              </w:rPr>
              <w:t xml:space="preserve">　（※以下「サブ」）</w:t>
            </w:r>
            <w:r w:rsidRPr="00E23AA6">
              <w:rPr>
                <w:rFonts w:ascii="UD Digi Kyokasho NK-R" w:eastAsia="UD Digi Kyokasho NK-R" w:hAnsi="ＭＳ Ｐ明朝" w:hint="eastAsia"/>
                <w:sz w:val="18"/>
                <w:szCs w:val="18"/>
              </w:rPr>
              <w:t xml:space="preserve">　/　その他配布物　プリント</w:t>
            </w:r>
          </w:p>
        </w:tc>
      </w:tr>
      <w:tr w:rsidR="00E84C7B" w:rsidRPr="00E23AA6" w14:paraId="11794CF5" w14:textId="77777777" w:rsidTr="000C6F2B">
        <w:trPr>
          <w:trHeight w:val="417"/>
        </w:trPr>
        <w:tc>
          <w:tcPr>
            <w:tcW w:w="1985" w:type="dxa"/>
            <w:gridSpan w:val="2"/>
            <w:vAlign w:val="center"/>
          </w:tcPr>
          <w:p w14:paraId="1F92C3C7" w14:textId="77777777" w:rsidR="00E84C7B" w:rsidRPr="00E23AA6" w:rsidRDefault="00E84C7B" w:rsidP="00E84C7B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  <w:r w:rsidRPr="00E23AA6">
              <w:rPr>
                <w:rFonts w:ascii="UD Digi Kyokasho NK-R" w:eastAsia="UD Digi Kyokasho NK-R" w:hint="eastAsia"/>
                <w:sz w:val="20"/>
                <w:szCs w:val="22"/>
              </w:rPr>
              <w:t>授業の目標</w:t>
            </w:r>
          </w:p>
        </w:tc>
        <w:tc>
          <w:tcPr>
            <w:tcW w:w="8789" w:type="dxa"/>
            <w:gridSpan w:val="2"/>
            <w:vAlign w:val="center"/>
          </w:tcPr>
          <w:p w14:paraId="409AE613" w14:textId="5BA4FB5D" w:rsidR="00E84C7B" w:rsidRPr="00E23AA6" w:rsidRDefault="00E84C7B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興味のあるお知らせの情報を読み取ることができる。</w:t>
            </w:r>
            <w:bookmarkStart w:id="0" w:name="_GoBack"/>
            <w:bookmarkEnd w:id="0"/>
          </w:p>
        </w:tc>
      </w:tr>
      <w:tr w:rsidR="006E1FBC" w:rsidRPr="00E23AA6" w14:paraId="731E488B" w14:textId="77777777" w:rsidTr="002F5585">
        <w:trPr>
          <w:trHeight w:val="426"/>
        </w:trPr>
        <w:tc>
          <w:tcPr>
            <w:tcW w:w="10774" w:type="dxa"/>
            <w:gridSpan w:val="4"/>
            <w:tcBorders>
              <w:bottom w:val="dotted" w:sz="4" w:space="0" w:color="auto"/>
            </w:tcBorders>
            <w:vAlign w:val="center"/>
          </w:tcPr>
          <w:p w14:paraId="67A9AB52" w14:textId="1A1F90A6" w:rsidR="006E1FBC" w:rsidRPr="00E23AA6" w:rsidRDefault="006E1FBC" w:rsidP="006E1FBC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  <w:r w:rsidRPr="00E23AA6">
              <w:rPr>
                <w:rFonts w:ascii="UD Digi Kyokasho NK-R" w:eastAsia="UD Digi Kyokasho NK-R" w:hint="eastAsia"/>
                <w:sz w:val="20"/>
                <w:szCs w:val="22"/>
              </w:rPr>
              <w:t>授業の流れ</w:t>
            </w:r>
          </w:p>
        </w:tc>
      </w:tr>
      <w:tr w:rsidR="00F33078" w:rsidRPr="00E23AA6" w14:paraId="2C87BCF6" w14:textId="77777777" w:rsidTr="0042673A"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9191CC" w14:textId="13CA67AD" w:rsidR="00F33078" w:rsidRPr="00E23AA6" w:rsidRDefault="00F33078" w:rsidP="006E1FBC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  <w:r w:rsidRPr="00E23AA6">
              <w:rPr>
                <w:rFonts w:ascii="UD Digi Kyokasho NK-R" w:eastAsia="UD Digi Kyokasho NK-R" w:hint="eastAsia"/>
                <w:sz w:val="20"/>
                <w:szCs w:val="22"/>
              </w:rPr>
              <w:t>時間</w:t>
            </w:r>
          </w:p>
        </w:tc>
        <w:tc>
          <w:tcPr>
            <w:tcW w:w="127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58A159D" w14:textId="22BEB099" w:rsidR="00F33078" w:rsidRPr="00E23AA6" w:rsidRDefault="00F33078" w:rsidP="006E1FBC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  <w:r w:rsidRPr="00E23AA6">
              <w:rPr>
                <w:rFonts w:ascii="UD Digi Kyokasho NK-R" w:eastAsia="UD Digi Kyokasho NK-R" w:hint="eastAsia"/>
                <w:sz w:val="20"/>
                <w:szCs w:val="22"/>
              </w:rPr>
              <w:t>テキ</w:t>
            </w:r>
            <w:r w:rsidR="00E84C7B" w:rsidRPr="00E23AA6">
              <w:rPr>
                <w:rFonts w:ascii="UD Digi Kyokasho NK-R" w:eastAsia="UD Digi Kyokasho NK-R" w:hint="eastAsia"/>
                <w:sz w:val="20"/>
                <w:szCs w:val="22"/>
              </w:rPr>
              <w:t>スト</w:t>
            </w:r>
          </w:p>
        </w:tc>
        <w:tc>
          <w:tcPr>
            <w:tcW w:w="680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D6C143B" w14:textId="7C068693" w:rsidR="00F33078" w:rsidRPr="00E23AA6" w:rsidRDefault="00F33078" w:rsidP="006E1FBC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  <w:r w:rsidRPr="00E23AA6">
              <w:rPr>
                <w:rFonts w:ascii="UD Digi Kyokasho NK-R" w:eastAsia="UD Digi Kyokasho NK-R" w:hint="eastAsia"/>
                <w:sz w:val="20"/>
                <w:szCs w:val="22"/>
              </w:rPr>
              <w:t>活動内容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51005D" w14:textId="1CE276A5" w:rsidR="00F33078" w:rsidRPr="00E23AA6" w:rsidRDefault="00F33078" w:rsidP="006E1FBC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  <w:r w:rsidRPr="00E23AA6">
              <w:rPr>
                <w:rFonts w:ascii="UD Digi Kyokasho NK-R" w:eastAsia="UD Digi Kyokasho NK-R" w:hint="eastAsia"/>
                <w:sz w:val="20"/>
                <w:szCs w:val="22"/>
              </w:rPr>
              <w:t>ねらい、その他</w:t>
            </w:r>
          </w:p>
        </w:tc>
      </w:tr>
      <w:tr w:rsidR="00E4340D" w:rsidRPr="00E23AA6" w14:paraId="51CBEE59" w14:textId="77777777" w:rsidTr="0042673A">
        <w:tc>
          <w:tcPr>
            <w:tcW w:w="708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90B9FE" w14:textId="77777777" w:rsidR="00E4340D" w:rsidRPr="00E23AA6" w:rsidRDefault="00E4340D" w:rsidP="006E1FBC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</w:p>
        </w:tc>
        <w:tc>
          <w:tcPr>
            <w:tcW w:w="1277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6F3C38BC" w14:textId="77777777" w:rsidR="00E4340D" w:rsidRPr="00E23AA6" w:rsidRDefault="00E4340D" w:rsidP="006E1FBC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</w:p>
        </w:tc>
        <w:tc>
          <w:tcPr>
            <w:tcW w:w="6805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59810D" w14:textId="5EB735E6" w:rsidR="00E4340D" w:rsidRPr="00E23AA6" w:rsidRDefault="00E4340D" w:rsidP="00E4340D">
            <w:pPr>
              <w:rPr>
                <w:rFonts w:ascii="UD Digi Kyokasho NK-R" w:eastAsia="UD Digi Kyokasho NK-R"/>
                <w:sz w:val="20"/>
                <w:szCs w:val="22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あいさつ、出席確認など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28B8BA33" w14:textId="77777777" w:rsidR="00E4340D" w:rsidRPr="00E23AA6" w:rsidRDefault="00E4340D" w:rsidP="006E1FBC">
            <w:pPr>
              <w:jc w:val="center"/>
              <w:rPr>
                <w:rFonts w:ascii="UD Digi Kyokasho NK-R" w:eastAsia="UD Digi Kyokasho NK-R"/>
                <w:sz w:val="20"/>
                <w:szCs w:val="22"/>
              </w:rPr>
            </w:pPr>
          </w:p>
        </w:tc>
      </w:tr>
      <w:tr w:rsidR="00F33078" w:rsidRPr="00E23AA6" w14:paraId="41211CF6" w14:textId="77777777" w:rsidTr="0042673A">
        <w:trPr>
          <w:trHeight w:val="117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AE642A" w14:textId="62306C02" w:rsidR="00F33078" w:rsidRPr="00E23AA6" w:rsidRDefault="00B630E3" w:rsidP="00EB2626">
            <w:pPr>
              <w:jc w:val="center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3分</w:t>
            </w:r>
          </w:p>
        </w:tc>
        <w:tc>
          <w:tcPr>
            <w:tcW w:w="1277" w:type="dxa"/>
            <w:tcBorders>
              <w:top w:val="single" w:sz="12" w:space="0" w:color="auto"/>
            </w:tcBorders>
          </w:tcPr>
          <w:p w14:paraId="51721DEA" w14:textId="77777777" w:rsidR="00F33078" w:rsidRPr="00E23AA6" w:rsidRDefault="007D43EB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ｐ</w:t>
            </w:r>
            <w:r w:rsidR="00F33078" w:rsidRPr="00E23AA6">
              <w:rPr>
                <w:rFonts w:ascii="UD Digi Kyokasho NK-R" w:eastAsia="UD Digi Kyokasho NK-R" w:hint="eastAsia"/>
                <w:sz w:val="18"/>
                <w:szCs w:val="18"/>
              </w:rPr>
              <w:t>１５</w:t>
            </w:r>
          </w:p>
          <w:p w14:paraId="6E6906A7" w14:textId="6D9FE8A2" w:rsidR="008F7123" w:rsidRPr="00E23AA6" w:rsidRDefault="008F7123" w:rsidP="00E84C7B">
            <w:pPr>
              <w:ind w:rightChars="-51" w:right="-107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話してみよう</w:t>
            </w:r>
          </w:p>
        </w:tc>
        <w:tc>
          <w:tcPr>
            <w:tcW w:w="6805" w:type="dxa"/>
            <w:tcBorders>
              <w:top w:val="single" w:sz="12" w:space="0" w:color="auto"/>
            </w:tcBorders>
            <w:vAlign w:val="center"/>
          </w:tcPr>
          <w:p w14:paraId="737E500D" w14:textId="16FEB225" w:rsidR="0073516B" w:rsidRPr="00E23AA6" w:rsidRDefault="0073516B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  <w:highlight w:val="yellow"/>
              </w:rPr>
              <w:t>前作業</w:t>
            </w:r>
          </w:p>
          <w:p w14:paraId="7BC5D3EA" w14:textId="45B8B328" w:rsidR="00374711" w:rsidRPr="00E23AA6" w:rsidRDefault="00374711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⑴</w:t>
            </w:r>
            <w:r w:rsidR="002F5585" w:rsidRPr="00E23AA6">
              <w:rPr>
                <w:rFonts w:ascii="UD Digi Kyokasho NK-R" w:eastAsia="UD Digi Kyokasho NK-R" w:hint="eastAsia"/>
                <w:sz w:val="18"/>
                <w:szCs w:val="18"/>
              </w:rPr>
              <w:t xml:space="preserve">　</w:t>
            </w: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読む前の準備</w:t>
            </w:r>
          </w:p>
          <w:p w14:paraId="2DCA8FA7" w14:textId="4F93997A" w:rsidR="006C3B0B" w:rsidRPr="00E23AA6" w:rsidRDefault="00374711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①</w:t>
            </w:r>
            <w:r w:rsidR="006C3B0B" w:rsidRPr="00E23AA6">
              <w:rPr>
                <w:rFonts w:ascii="UD Digi Kyokasho NK-R" w:eastAsia="UD Digi Kyokasho NK-R" w:hint="eastAsia"/>
                <w:sz w:val="18"/>
                <w:szCs w:val="18"/>
              </w:rPr>
              <w:t>15ページの</w:t>
            </w:r>
            <w:r w:rsidR="00310C3F" w:rsidRPr="00E23AA6">
              <w:rPr>
                <w:rFonts w:ascii="UD Digi Kyokasho NK-R" w:eastAsia="UD Digi Kyokasho NK-R" w:hint="eastAsia"/>
                <w:sz w:val="18"/>
                <w:szCs w:val="18"/>
              </w:rPr>
              <w:t>第１課の</w:t>
            </w:r>
            <w:r w:rsidR="006C3B0B" w:rsidRPr="00E23AA6">
              <w:rPr>
                <w:rFonts w:ascii="UD Digi Kyokasho NK-R" w:eastAsia="UD Digi Kyokasho NK-R" w:hint="eastAsia"/>
                <w:sz w:val="18"/>
                <w:szCs w:val="18"/>
              </w:rPr>
              <w:t>タイトルを読ませ、</w:t>
            </w:r>
            <w:r w:rsidR="00C25585" w:rsidRPr="00E23AA6">
              <w:rPr>
                <w:rFonts w:ascii="UD Digi Kyokasho NK-R" w:eastAsia="UD Digi Kyokasho NK-R" w:hint="eastAsia"/>
                <w:sz w:val="18"/>
                <w:szCs w:val="18"/>
              </w:rPr>
              <w:t>学習する</w:t>
            </w:r>
            <w:r w:rsidR="006C3B0B" w:rsidRPr="00E23AA6">
              <w:rPr>
                <w:rFonts w:ascii="UD Digi Kyokasho NK-R" w:eastAsia="UD Digi Kyokasho NK-R" w:hint="eastAsia"/>
                <w:sz w:val="18"/>
                <w:szCs w:val="18"/>
              </w:rPr>
              <w:t>トピックを共有する。</w:t>
            </w:r>
          </w:p>
          <w:p w14:paraId="177ED175" w14:textId="79B932D7" w:rsidR="00F33078" w:rsidRPr="00E23AA6" w:rsidRDefault="00374711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②</w:t>
            </w:r>
            <w:r w:rsidR="00F33078" w:rsidRPr="00E23AA6">
              <w:rPr>
                <w:rFonts w:ascii="UD Digi Kyokasho NK-R" w:eastAsia="UD Digi Kyokasho NK-R" w:hint="eastAsia"/>
                <w:sz w:val="18"/>
                <w:szCs w:val="18"/>
              </w:rPr>
              <w:t>絵を使ってトピックや場面について</w:t>
            </w:r>
            <w:r w:rsidR="00C25585" w:rsidRPr="00E23AA6">
              <w:rPr>
                <w:rFonts w:ascii="UD Digi Kyokasho NK-R" w:eastAsia="UD Digi Kyokasho NK-R" w:hint="eastAsia"/>
                <w:sz w:val="18"/>
                <w:szCs w:val="18"/>
              </w:rPr>
              <w:t>より深く</w:t>
            </w:r>
            <w:r w:rsidR="00F33078" w:rsidRPr="00E23AA6">
              <w:rPr>
                <w:rFonts w:ascii="UD Digi Kyokasho NK-R" w:eastAsia="UD Digi Kyokasho NK-R" w:hint="eastAsia"/>
                <w:sz w:val="18"/>
                <w:szCs w:val="18"/>
              </w:rPr>
              <w:t>気づかせ</w:t>
            </w:r>
            <w:r w:rsidR="006C3B0B" w:rsidRPr="00E23AA6">
              <w:rPr>
                <w:rFonts w:ascii="UD Digi Kyokasho NK-R" w:eastAsia="UD Digi Kyokasho NK-R" w:hint="eastAsia"/>
                <w:sz w:val="18"/>
                <w:szCs w:val="18"/>
              </w:rPr>
              <w:t>、言語化させる</w:t>
            </w:r>
            <w:r w:rsidR="00BB2011" w:rsidRPr="00E23AA6">
              <w:rPr>
                <w:rFonts w:ascii="UD Digi Kyokasho NK-R" w:eastAsia="UD Digi Kyokasho NK-R" w:hint="eastAsia"/>
                <w:sz w:val="18"/>
                <w:szCs w:val="18"/>
              </w:rPr>
              <w:t>。</w:t>
            </w:r>
          </w:p>
          <w:p w14:paraId="2E2DF7D5" w14:textId="77309FC2" w:rsidR="00A902A9" w:rsidRPr="00E23AA6" w:rsidRDefault="00374711" w:rsidP="00E84C7B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③</w:t>
            </w:r>
            <w:r w:rsidR="00BB2011" w:rsidRPr="00E23AA6">
              <w:rPr>
                <w:rFonts w:ascii="UD Digi Kyokasho NK-R" w:eastAsia="UD Digi Kyokasho NK-R" w:hint="eastAsia"/>
                <w:sz w:val="18"/>
                <w:szCs w:val="18"/>
              </w:rPr>
              <w:t>トピックと関連した</w:t>
            </w:r>
            <w:r w:rsidR="006C3B0B" w:rsidRPr="00E23AA6">
              <w:rPr>
                <w:rFonts w:ascii="UD Digi Kyokasho NK-R" w:eastAsia="UD Digi Kyokasho NK-R" w:hint="eastAsia"/>
                <w:sz w:val="18"/>
                <w:szCs w:val="18"/>
              </w:rPr>
              <w:t>学習者の経験</w:t>
            </w:r>
            <w:r w:rsidR="00BB2011" w:rsidRPr="00E23AA6">
              <w:rPr>
                <w:rFonts w:ascii="UD Digi Kyokasho NK-R" w:eastAsia="UD Digi Kyokasho NK-R" w:hint="eastAsia"/>
                <w:sz w:val="18"/>
                <w:szCs w:val="18"/>
              </w:rPr>
              <w:t>について</w:t>
            </w:r>
            <w:r w:rsidR="006F0A2C" w:rsidRPr="00E23AA6">
              <w:rPr>
                <w:rFonts w:ascii="UD Digi Kyokasho NK-R" w:eastAsia="UD Digi Kyokasho NK-R" w:hint="eastAsia"/>
                <w:sz w:val="18"/>
                <w:szCs w:val="18"/>
              </w:rPr>
              <w:t>どこでだれと出会ったのか</w:t>
            </w:r>
            <w:r w:rsidR="006C3B0B" w:rsidRPr="00E23AA6">
              <w:rPr>
                <w:rFonts w:ascii="UD Digi Kyokasho NK-R" w:eastAsia="UD Digi Kyokasho NK-R" w:hint="eastAsia"/>
                <w:sz w:val="18"/>
                <w:szCs w:val="18"/>
              </w:rPr>
              <w:t>引き出</w:t>
            </w:r>
            <w:r w:rsidR="00BB2011" w:rsidRPr="00E23AA6">
              <w:rPr>
                <w:rFonts w:ascii="UD Digi Kyokasho NK-R" w:eastAsia="UD Digi Kyokasho NK-R" w:hint="eastAsia"/>
                <w:sz w:val="18"/>
                <w:szCs w:val="18"/>
              </w:rPr>
              <w:t>し、</w:t>
            </w:r>
          </w:p>
          <w:p w14:paraId="4E3113FA" w14:textId="6906350C" w:rsidR="00F33078" w:rsidRPr="00E23AA6" w:rsidRDefault="00BB2011" w:rsidP="00A902A9">
            <w:pPr>
              <w:ind w:firstLineChars="100" w:firstLine="180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自分事として認識させる。</w:t>
            </w: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1399A0" w14:textId="77777777" w:rsidR="00DD6E10" w:rsidRPr="00E23AA6" w:rsidRDefault="00DD6E10" w:rsidP="006E1FBC">
            <w:pPr>
              <w:rPr>
                <w:rFonts w:ascii="UD Digi Kyokasho NK-R" w:eastAsia="UD Digi Kyokasho NK-R"/>
                <w:sz w:val="18"/>
                <w:szCs w:val="18"/>
                <w:u w:val="single"/>
              </w:rPr>
            </w:pPr>
          </w:p>
          <w:p w14:paraId="288C169B" w14:textId="3528DF84" w:rsidR="00F33078" w:rsidRPr="00E23AA6" w:rsidRDefault="00F33078" w:rsidP="006E1FBC">
            <w:pPr>
              <w:rPr>
                <w:rFonts w:ascii="UD Digi Kyokasho NK-R" w:eastAsia="UD Digi Kyokasho NK-R"/>
                <w:sz w:val="18"/>
                <w:szCs w:val="18"/>
                <w:u w:val="single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  <w:u w:val="single"/>
              </w:rPr>
              <w:t>ねらい</w:t>
            </w:r>
          </w:p>
          <w:p w14:paraId="2B64E4B3" w14:textId="77777777" w:rsidR="00DD6E10" w:rsidRPr="00E23AA6" w:rsidRDefault="00F33078" w:rsidP="00DD6E10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スキーマの活性化</w:t>
            </w:r>
          </w:p>
          <w:p w14:paraId="3E079049" w14:textId="77777777" w:rsidR="00DD6E10" w:rsidRPr="00E23AA6" w:rsidRDefault="00DD6E10" w:rsidP="00DD6E10">
            <w:pPr>
              <w:rPr>
                <w:rFonts w:ascii="UD Digi Kyokasho NK-R" w:eastAsia="UD Digi Kyokasho NK-R"/>
                <w:sz w:val="18"/>
                <w:szCs w:val="18"/>
              </w:rPr>
            </w:pPr>
          </w:p>
          <w:p w14:paraId="6E896311" w14:textId="1EB26CE0" w:rsidR="00DD6E10" w:rsidRPr="00E23AA6" w:rsidRDefault="00DD6E10" w:rsidP="00DD6E10">
            <w:pPr>
              <w:rPr>
                <w:rFonts w:ascii="UD Digi Kyokasho NK-R" w:eastAsia="UD Digi Kyokasho NK-R"/>
                <w:color w:val="0070C0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color w:val="0070C0"/>
                <w:sz w:val="18"/>
                <w:szCs w:val="18"/>
              </w:rPr>
              <w:t>授業の進め方①</w:t>
            </w:r>
          </w:p>
          <w:p w14:paraId="4BD83975" w14:textId="4337223A" w:rsidR="00F33078" w:rsidRPr="00E23AA6" w:rsidRDefault="00DD6E10" w:rsidP="00DD6E10">
            <w:pPr>
              <w:jc w:val="right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color w:val="0070C0"/>
                <w:sz w:val="18"/>
                <w:szCs w:val="18"/>
              </w:rPr>
              <w:t>１′３3″～３′43″</w:t>
            </w:r>
          </w:p>
        </w:tc>
      </w:tr>
      <w:tr w:rsidR="00F33078" w:rsidRPr="00E23AA6" w14:paraId="7195890E" w14:textId="77777777" w:rsidTr="0042673A"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57F463" w14:textId="4E684829" w:rsidR="00EB2626" w:rsidRPr="00E23AA6" w:rsidRDefault="00433F20" w:rsidP="00EB2626">
            <w:pPr>
              <w:jc w:val="center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1</w:t>
            </w:r>
            <w:r w:rsidR="00B630E3" w:rsidRPr="00E23AA6">
              <w:rPr>
                <w:rFonts w:ascii="UD Digi Kyokasho NK-R" w:eastAsia="UD Digi Kyokasho NK-R" w:hint="eastAsia"/>
                <w:sz w:val="18"/>
                <w:szCs w:val="18"/>
              </w:rPr>
              <w:t>分</w:t>
            </w:r>
          </w:p>
        </w:tc>
        <w:tc>
          <w:tcPr>
            <w:tcW w:w="1277" w:type="dxa"/>
            <w:tcBorders>
              <w:bottom w:val="single" w:sz="12" w:space="0" w:color="auto"/>
            </w:tcBorders>
          </w:tcPr>
          <w:p w14:paraId="1CF66818" w14:textId="77777777" w:rsidR="00F33078" w:rsidRPr="00E23AA6" w:rsidRDefault="00BE182D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ｐ</w:t>
            </w:r>
            <w:r w:rsidR="00546DCB" w:rsidRPr="00E23AA6">
              <w:rPr>
                <w:rFonts w:ascii="UD Digi Kyokasho NK-R" w:eastAsia="UD Digi Kyokasho NK-R" w:hint="eastAsia"/>
                <w:sz w:val="18"/>
                <w:szCs w:val="18"/>
              </w:rPr>
              <w:t>１６</w:t>
            </w:r>
          </w:p>
          <w:p w14:paraId="37F38989" w14:textId="77777777" w:rsidR="008F7123" w:rsidRPr="00E23AA6" w:rsidRDefault="008F7123" w:rsidP="008F7123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チャレンジ</w:t>
            </w:r>
          </w:p>
          <w:p w14:paraId="65475D8B" w14:textId="14F01587" w:rsidR="008F7123" w:rsidRPr="00E23AA6" w:rsidRDefault="008F7123" w:rsidP="008F7123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見つけた！</w:t>
            </w:r>
          </w:p>
        </w:tc>
        <w:tc>
          <w:tcPr>
            <w:tcW w:w="6805" w:type="dxa"/>
            <w:tcBorders>
              <w:bottom w:val="single" w:sz="12" w:space="0" w:color="auto"/>
            </w:tcBorders>
            <w:vAlign w:val="center"/>
          </w:tcPr>
          <w:p w14:paraId="7ECB9F96" w14:textId="44A0FD98" w:rsidR="00BB2011" w:rsidRPr="00E23AA6" w:rsidRDefault="00374711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④</w:t>
            </w:r>
            <w:r w:rsidR="00BB2011" w:rsidRPr="00E23AA6">
              <w:rPr>
                <w:rFonts w:ascii="UD Digi Kyokasho NK-R" w:eastAsia="UD Digi Kyokasho NK-R" w:hint="eastAsia"/>
                <w:sz w:val="18"/>
                <w:szCs w:val="18"/>
              </w:rPr>
              <w:t>掲示板のポスターを読むための動機づけを行う。</w:t>
            </w:r>
          </w:p>
          <w:p w14:paraId="73F8E53F" w14:textId="77777777" w:rsidR="00BB2011" w:rsidRPr="00E23AA6" w:rsidRDefault="00546DCB" w:rsidP="00BB2011">
            <w:pPr>
              <w:ind w:firstLineChars="100" w:firstLine="180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T：新しい友たちを作りたい、日本人と知り合いになりたいとき、どうしていますか。</w:t>
            </w:r>
          </w:p>
          <w:p w14:paraId="63BBCB22" w14:textId="2BCD09AC" w:rsidR="00F33078" w:rsidRPr="00E23AA6" w:rsidRDefault="00546DCB" w:rsidP="00BB2011">
            <w:pPr>
              <w:ind w:firstLineChars="200" w:firstLine="360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どういう方法がありますか。この人は何を見ていますか。</w:t>
            </w:r>
          </w:p>
          <w:p w14:paraId="7DDC86B1" w14:textId="2C7FA67A" w:rsidR="00546DCB" w:rsidRPr="00E23AA6" w:rsidRDefault="00546DCB" w:rsidP="00BB2011">
            <w:pPr>
              <w:ind w:firstLineChars="100" w:firstLine="180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S：掲示板</w:t>
            </w:r>
            <w:r w:rsidR="00E4340D" w:rsidRPr="00E23AA6">
              <w:rPr>
                <w:rFonts w:ascii="UD Digi Kyokasho NK-R" w:eastAsia="UD Digi Kyokasho NK-R" w:hint="eastAsia"/>
                <w:sz w:val="18"/>
                <w:szCs w:val="18"/>
              </w:rPr>
              <w:t xml:space="preserve">　...</w:t>
            </w: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0BCD88" w14:textId="5E6F7C89" w:rsidR="00F33078" w:rsidRPr="00E23AA6" w:rsidRDefault="00BB2011" w:rsidP="006E1FBC">
            <w:pPr>
              <w:rPr>
                <w:rFonts w:ascii="UD Digi Kyokasho NK-R" w:eastAsia="UD Digi Kyokasho NK-R"/>
                <w:sz w:val="18"/>
                <w:szCs w:val="18"/>
                <w:u w:val="single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  <w:u w:val="single"/>
              </w:rPr>
              <w:t>ねらい</w:t>
            </w:r>
          </w:p>
          <w:p w14:paraId="2DCB7E8F" w14:textId="77777777" w:rsidR="00BB2011" w:rsidRPr="00E23AA6" w:rsidRDefault="00BB2011" w:rsidP="006E1FBC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読むための動機づけ</w:t>
            </w:r>
          </w:p>
          <w:p w14:paraId="173FC7F2" w14:textId="77777777" w:rsidR="00DD6E10" w:rsidRPr="00E23AA6" w:rsidRDefault="00DD6E10" w:rsidP="00DD6E10">
            <w:pPr>
              <w:rPr>
                <w:rFonts w:ascii="UD Digi Kyokasho NK-R" w:eastAsia="UD Digi Kyokasho NK-R"/>
                <w:color w:val="0070C0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color w:val="0070C0"/>
                <w:sz w:val="18"/>
                <w:szCs w:val="18"/>
              </w:rPr>
              <w:t>授業の進め方②</w:t>
            </w:r>
          </w:p>
          <w:p w14:paraId="10283568" w14:textId="068EE8A9" w:rsidR="00374711" w:rsidRPr="00E23AA6" w:rsidRDefault="00374711" w:rsidP="00632D50">
            <w:pPr>
              <w:jc w:val="right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color w:val="0070C0"/>
                <w:sz w:val="18"/>
                <w:szCs w:val="18"/>
              </w:rPr>
              <w:t>～１′１0″</w:t>
            </w:r>
          </w:p>
        </w:tc>
      </w:tr>
      <w:tr w:rsidR="008E08DD" w:rsidRPr="00E23AA6" w14:paraId="64DBDE37" w14:textId="77777777" w:rsidTr="0042673A">
        <w:trPr>
          <w:trHeight w:val="826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3B1B88" w14:textId="60B79134" w:rsidR="008E08DD" w:rsidRPr="00E23AA6" w:rsidRDefault="008E08DD" w:rsidP="00EB2626">
            <w:pPr>
              <w:ind w:leftChars="-9" w:left="-19" w:rightChars="-51" w:right="-107"/>
              <w:jc w:val="center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4分</w:t>
            </w:r>
          </w:p>
        </w:tc>
        <w:tc>
          <w:tcPr>
            <w:tcW w:w="1277" w:type="dxa"/>
            <w:tcBorders>
              <w:top w:val="single" w:sz="12" w:space="0" w:color="auto"/>
            </w:tcBorders>
          </w:tcPr>
          <w:p w14:paraId="3DF1CEAE" w14:textId="77777777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ｐ１７</w:t>
            </w:r>
          </w:p>
          <w:p w14:paraId="24ABEC6C" w14:textId="77777777" w:rsidR="008E08DD" w:rsidRPr="00E23AA6" w:rsidRDefault="008E08DD" w:rsidP="008F7123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見つけた！</w:t>
            </w:r>
          </w:p>
          <w:p w14:paraId="2E60F2F1" w14:textId="1785B017" w:rsidR="008E08DD" w:rsidRPr="00E23AA6" w:rsidRDefault="008E08DD" w:rsidP="008F7123">
            <w:pPr>
              <w:rPr>
                <w:rFonts w:ascii="UD Digi Kyokasho NK-R" w:eastAsia="UD Digi Kyokasho NK-R"/>
                <w:sz w:val="18"/>
                <w:szCs w:val="18"/>
              </w:rPr>
            </w:pPr>
          </w:p>
        </w:tc>
        <w:tc>
          <w:tcPr>
            <w:tcW w:w="6805" w:type="dxa"/>
            <w:vMerge w:val="restart"/>
            <w:tcBorders>
              <w:top w:val="single" w:sz="12" w:space="0" w:color="auto"/>
            </w:tcBorders>
            <w:vAlign w:val="center"/>
          </w:tcPr>
          <w:p w14:paraId="0E482FF0" w14:textId="46C7BE9D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  <w:highlight w:val="yellow"/>
              </w:rPr>
              <w:t>本作業</w:t>
            </w:r>
          </w:p>
          <w:p w14:paraId="234741BE" w14:textId="1A3A32B9" w:rsidR="008E08DD" w:rsidRPr="00E23AA6" w:rsidRDefault="008E08DD" w:rsidP="00374711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⑵　タスクリーディング</w:t>
            </w:r>
          </w:p>
          <w:p w14:paraId="6B78BF3D" w14:textId="77777777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①内容質問（１～４）を音読し、読むポイントを確認する。</w:t>
            </w:r>
          </w:p>
          <w:p w14:paraId="124D862B" w14:textId="191A8EDA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②文章を読む、黙読</w:t>
            </w:r>
            <w:r w:rsidR="00C0434F" w:rsidRPr="00E23AA6">
              <w:rPr>
                <w:rFonts w:ascii="UD Digi Kyokasho NK-R" w:eastAsia="UD Digi Kyokasho NK-R" w:hint="eastAsia"/>
                <w:sz w:val="18"/>
                <w:szCs w:val="18"/>
              </w:rPr>
              <w:t xml:space="preserve">　</w:t>
            </w: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（※動画では、読んでいる様子をカットしています。）</w:t>
            </w:r>
          </w:p>
          <w:p w14:paraId="4320CE9A" w14:textId="77777777" w:rsidR="008E08DD" w:rsidRPr="00E23AA6" w:rsidRDefault="008E08DD" w:rsidP="0073516B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③内容質問の答えを確認する。</w:t>
            </w:r>
          </w:p>
          <w:p w14:paraId="5CA2BF83" w14:textId="77777777" w:rsidR="008E08DD" w:rsidRPr="00E23AA6" w:rsidRDefault="008E08DD" w:rsidP="00E63717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④読んで気づいた言語知識について確認する。（交流します、広場）</w:t>
            </w:r>
          </w:p>
          <w:p w14:paraId="6A99EF10" w14:textId="77777777" w:rsidR="008E08DD" w:rsidRPr="00E23AA6" w:rsidRDefault="008E08DD" w:rsidP="00CB214A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⑶　読んだ文章に関連した体験を引き出し、読む目的を共有、Candoを再確認する。</w:t>
            </w:r>
          </w:p>
          <w:p w14:paraId="3A0B89C5" w14:textId="77777777" w:rsidR="008E08DD" w:rsidRPr="00E23AA6" w:rsidRDefault="008E08DD" w:rsidP="006519EF">
            <w:pPr>
              <w:ind w:firstLineChars="100" w:firstLine="180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T:じゃあ、これから勉強して交流会参加しましょうね。</w:t>
            </w:r>
          </w:p>
          <w:p w14:paraId="5854DEC4" w14:textId="67B10EC0" w:rsidR="008E08DD" w:rsidRPr="00E23AA6" w:rsidRDefault="008E08DD" w:rsidP="00632D50">
            <w:pPr>
              <w:ind w:rightChars="-50" w:right="-105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⑷　音読しながら、精読して丁寧に内容を確認する。　（※動画では一部カットしています。）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6A88CD" w14:textId="77777777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  <w:u w:val="single"/>
              </w:rPr>
            </w:pPr>
          </w:p>
          <w:p w14:paraId="78B4038F" w14:textId="2612C05D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  <w:u w:val="single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  <w:u w:val="single"/>
              </w:rPr>
              <w:t>ねらい</w:t>
            </w:r>
          </w:p>
          <w:p w14:paraId="687294A0" w14:textId="77777777" w:rsidR="008E08DD" w:rsidRPr="00E23AA6" w:rsidRDefault="008E08DD" w:rsidP="00891044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内容理解を確認する。</w:t>
            </w:r>
          </w:p>
          <w:p w14:paraId="0F9858B0" w14:textId="77777777" w:rsidR="008E08DD" w:rsidRPr="00E23AA6" w:rsidRDefault="008E08DD" w:rsidP="00891044">
            <w:pPr>
              <w:rPr>
                <w:rFonts w:ascii="UD Digi Kyokasho NK-R" w:eastAsia="UD Digi Kyokasho NK-R"/>
                <w:sz w:val="18"/>
                <w:szCs w:val="18"/>
              </w:rPr>
            </w:pPr>
          </w:p>
          <w:p w14:paraId="287B87BA" w14:textId="77777777" w:rsidR="008E08DD" w:rsidRPr="00E23AA6" w:rsidRDefault="008E08DD" w:rsidP="00891044">
            <w:pPr>
              <w:rPr>
                <w:rFonts w:ascii="UD Digi Kyokasho NK-R" w:eastAsia="UD Digi Kyokasho NK-R"/>
                <w:sz w:val="18"/>
                <w:szCs w:val="18"/>
              </w:rPr>
            </w:pPr>
          </w:p>
          <w:p w14:paraId="4AF2EF87" w14:textId="4D76EA06" w:rsidR="008E08DD" w:rsidRPr="00E23AA6" w:rsidRDefault="008E08DD" w:rsidP="00632D50">
            <w:pPr>
              <w:jc w:val="right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color w:val="0070C0"/>
                <w:sz w:val="18"/>
                <w:szCs w:val="18"/>
              </w:rPr>
              <w:t>１′１0″～３′５５″</w:t>
            </w:r>
          </w:p>
        </w:tc>
      </w:tr>
      <w:tr w:rsidR="008E08DD" w:rsidRPr="00E23AA6" w14:paraId="3B11EC3B" w14:textId="77777777" w:rsidTr="0042673A">
        <w:trPr>
          <w:trHeight w:val="360"/>
        </w:trPr>
        <w:tc>
          <w:tcPr>
            <w:tcW w:w="708" w:type="dxa"/>
            <w:vMerge/>
            <w:tcBorders>
              <w:left w:val="single" w:sz="12" w:space="0" w:color="auto"/>
              <w:bottom w:val="dotted" w:sz="4" w:space="0" w:color="auto"/>
            </w:tcBorders>
            <w:vAlign w:val="center"/>
          </w:tcPr>
          <w:p w14:paraId="277446D5" w14:textId="3498664C" w:rsidR="008E08DD" w:rsidRPr="00E23AA6" w:rsidRDefault="008E08DD" w:rsidP="00EB2626">
            <w:pPr>
              <w:ind w:leftChars="-9" w:left="-19" w:rightChars="-51" w:right="-107"/>
              <w:jc w:val="center"/>
              <w:rPr>
                <w:rFonts w:ascii="UD Digi Kyokasho NK-R" w:eastAsia="UD Digi Kyokasho NK-R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bottom w:val="dotted" w:sz="4" w:space="0" w:color="auto"/>
            </w:tcBorders>
          </w:tcPr>
          <w:p w14:paraId="230CA3B3" w14:textId="77777777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ｐ16</w:t>
            </w:r>
          </w:p>
          <w:p w14:paraId="32CE1BC4" w14:textId="5D6DBF13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見つけた！</w:t>
            </w:r>
          </w:p>
        </w:tc>
        <w:tc>
          <w:tcPr>
            <w:tcW w:w="6805" w:type="dxa"/>
            <w:vMerge/>
            <w:vAlign w:val="center"/>
          </w:tcPr>
          <w:p w14:paraId="280C057F" w14:textId="184F6CBF" w:rsidR="008E08DD" w:rsidRPr="00E23AA6" w:rsidRDefault="008E08DD" w:rsidP="00632D50">
            <w:pPr>
              <w:ind w:rightChars="-50" w:right="-105"/>
              <w:rPr>
                <w:rFonts w:ascii="UD Digi Kyokasho NK-R" w:eastAsia="UD Digi Kyokasho NK-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703BA410" w14:textId="220C836C" w:rsidR="008E08DD" w:rsidRPr="00E23AA6" w:rsidRDefault="008E08DD" w:rsidP="00891044">
            <w:pPr>
              <w:rPr>
                <w:rFonts w:ascii="UD Digi Kyokasho NK-R" w:eastAsia="UD Digi Kyokasho NK-R"/>
                <w:sz w:val="18"/>
                <w:szCs w:val="18"/>
              </w:rPr>
            </w:pPr>
          </w:p>
        </w:tc>
      </w:tr>
      <w:tr w:rsidR="008E08DD" w:rsidRPr="00E23AA6" w14:paraId="392D4746" w14:textId="77777777" w:rsidTr="0042673A">
        <w:trPr>
          <w:trHeight w:val="197"/>
        </w:trPr>
        <w:tc>
          <w:tcPr>
            <w:tcW w:w="708" w:type="dxa"/>
            <w:tcBorders>
              <w:left w:val="single" w:sz="12" w:space="0" w:color="auto"/>
              <w:bottom w:val="dotted" w:sz="4" w:space="0" w:color="auto"/>
            </w:tcBorders>
            <w:vAlign w:val="center"/>
          </w:tcPr>
          <w:p w14:paraId="3482F25C" w14:textId="197A75C2" w:rsidR="008E08DD" w:rsidRPr="00E23AA6" w:rsidRDefault="008E08DD" w:rsidP="00433F20">
            <w:pPr>
              <w:jc w:val="center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1分</w:t>
            </w:r>
          </w:p>
        </w:tc>
        <w:tc>
          <w:tcPr>
            <w:tcW w:w="1277" w:type="dxa"/>
            <w:vMerge/>
          </w:tcPr>
          <w:p w14:paraId="1E987C08" w14:textId="77777777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</w:rPr>
            </w:pPr>
          </w:p>
        </w:tc>
        <w:tc>
          <w:tcPr>
            <w:tcW w:w="6805" w:type="dxa"/>
            <w:vMerge/>
            <w:vAlign w:val="center"/>
          </w:tcPr>
          <w:p w14:paraId="5ADAF2C1" w14:textId="070D3EB7" w:rsidR="008E08DD" w:rsidRPr="00E23AA6" w:rsidRDefault="008E08DD" w:rsidP="00632D50">
            <w:pPr>
              <w:ind w:rightChars="-50" w:right="-105"/>
              <w:rPr>
                <w:rFonts w:ascii="UD Digi Kyokasho NK-R" w:eastAsia="UD Digi Kyokasho NK-R"/>
                <w:sz w:val="18"/>
                <w:szCs w:val="21"/>
              </w:rPr>
            </w:pPr>
          </w:p>
        </w:tc>
        <w:tc>
          <w:tcPr>
            <w:tcW w:w="198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515910B2" w14:textId="77777777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  <w:u w:val="single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  <w:u w:val="single"/>
              </w:rPr>
              <w:t>ねらい</w:t>
            </w:r>
          </w:p>
          <w:p w14:paraId="1C9FCAA1" w14:textId="4E5779F5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学習目標を再確認</w:t>
            </w:r>
          </w:p>
        </w:tc>
      </w:tr>
      <w:tr w:rsidR="008E08DD" w:rsidRPr="00E23AA6" w14:paraId="5B779F79" w14:textId="77777777" w:rsidTr="0042673A">
        <w:trPr>
          <w:trHeight w:val="448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DCC39F" w14:textId="4B3A07DB" w:rsidR="008E08DD" w:rsidRPr="00E23AA6" w:rsidRDefault="008E08DD" w:rsidP="00433F20">
            <w:pPr>
              <w:jc w:val="center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3分</w:t>
            </w:r>
          </w:p>
        </w:tc>
        <w:tc>
          <w:tcPr>
            <w:tcW w:w="1277" w:type="dxa"/>
            <w:vMerge/>
            <w:tcBorders>
              <w:bottom w:val="single" w:sz="12" w:space="0" w:color="auto"/>
            </w:tcBorders>
          </w:tcPr>
          <w:p w14:paraId="59498F3D" w14:textId="77777777" w:rsidR="008E08DD" w:rsidRPr="00E23AA6" w:rsidRDefault="008E08DD">
            <w:pPr>
              <w:rPr>
                <w:rFonts w:ascii="UD Digi Kyokasho NK-R" w:eastAsia="UD Digi Kyokasho NK-R"/>
                <w:sz w:val="18"/>
                <w:szCs w:val="18"/>
              </w:rPr>
            </w:pPr>
          </w:p>
        </w:tc>
        <w:tc>
          <w:tcPr>
            <w:tcW w:w="6805" w:type="dxa"/>
            <w:vMerge/>
            <w:tcBorders>
              <w:bottom w:val="single" w:sz="12" w:space="0" w:color="auto"/>
            </w:tcBorders>
          </w:tcPr>
          <w:p w14:paraId="76090740" w14:textId="2559F34B" w:rsidR="008E08DD" w:rsidRPr="00E23AA6" w:rsidRDefault="008E08DD" w:rsidP="00632D50">
            <w:pPr>
              <w:ind w:rightChars="-50" w:right="-105"/>
              <w:rPr>
                <w:rFonts w:ascii="UD Digi Kyokasho NK-R" w:eastAsia="UD Digi Kyokasho NK-R"/>
                <w:sz w:val="18"/>
                <w:szCs w:val="21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681843" w14:textId="78AB7614" w:rsidR="008E08DD" w:rsidRPr="00E23AA6" w:rsidRDefault="008E08DD" w:rsidP="00632D50">
            <w:pPr>
              <w:jc w:val="right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color w:val="0070C0"/>
                <w:sz w:val="18"/>
                <w:szCs w:val="21"/>
              </w:rPr>
              <w:t>５‘05″～５’５５″</w:t>
            </w:r>
          </w:p>
        </w:tc>
      </w:tr>
      <w:tr w:rsidR="00D2680D" w:rsidRPr="00E23AA6" w14:paraId="1CE82C6D" w14:textId="77777777" w:rsidTr="0042673A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77F6ADC0" w14:textId="4FA532BB" w:rsidR="00D2680D" w:rsidRPr="00E23AA6" w:rsidRDefault="00433F20" w:rsidP="0042673A">
            <w:pPr>
              <w:jc w:val="center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18"/>
              </w:rPr>
              <w:t>8分</w:t>
            </w:r>
          </w:p>
        </w:tc>
        <w:tc>
          <w:tcPr>
            <w:tcW w:w="1277" w:type="dxa"/>
            <w:tcBorders>
              <w:top w:val="single" w:sz="12" w:space="0" w:color="auto"/>
              <w:bottom w:val="dotted" w:sz="4" w:space="0" w:color="auto"/>
            </w:tcBorders>
          </w:tcPr>
          <w:p w14:paraId="0D9304EC" w14:textId="77777777" w:rsidR="008F7123" w:rsidRPr="00E23AA6" w:rsidRDefault="00BE182D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ｐ１８</w:t>
            </w:r>
          </w:p>
          <w:p w14:paraId="4743DBBB" w14:textId="77777777" w:rsidR="00E84C7B" w:rsidRPr="00E23AA6" w:rsidRDefault="008F7123" w:rsidP="00E84C7B">
            <w:pPr>
              <w:ind w:rightChars="-51" w:right="-107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使ってみよう</w:t>
            </w:r>
          </w:p>
          <w:p w14:paraId="7AD18215" w14:textId="77777777" w:rsidR="00E84C7B" w:rsidRPr="00E23AA6" w:rsidRDefault="00E84C7B" w:rsidP="00E84C7B">
            <w:pPr>
              <w:ind w:rightChars="-51" w:right="-107"/>
              <w:rPr>
                <w:rFonts w:ascii="UD Digi Kyokasho NK-R" w:eastAsia="UD Digi Kyokasho NK-R"/>
                <w:sz w:val="18"/>
                <w:szCs w:val="21"/>
              </w:rPr>
            </w:pPr>
          </w:p>
          <w:p w14:paraId="6F1DFED4" w14:textId="77777777" w:rsidR="00E84C7B" w:rsidRPr="00E23AA6" w:rsidRDefault="00E84C7B" w:rsidP="00E84C7B">
            <w:pPr>
              <w:ind w:rightChars="-51" w:right="-107"/>
              <w:rPr>
                <w:rFonts w:ascii="UD Digi Kyokasho NK-R" w:eastAsia="UD Digi Kyokasho NK-R"/>
                <w:sz w:val="18"/>
                <w:szCs w:val="21"/>
              </w:rPr>
            </w:pPr>
          </w:p>
          <w:p w14:paraId="05360EAF" w14:textId="43684181" w:rsidR="00E84C7B" w:rsidRPr="00E23AA6" w:rsidRDefault="0062641C" w:rsidP="00E84C7B">
            <w:pPr>
              <w:ind w:rightChars="-51" w:right="-107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（プリント）</w:t>
            </w:r>
          </w:p>
          <w:p w14:paraId="2F956D80" w14:textId="77777777" w:rsidR="00E84C7B" w:rsidRPr="00E23AA6" w:rsidRDefault="00E84C7B" w:rsidP="00E84C7B">
            <w:pPr>
              <w:ind w:rightChars="-51" w:right="-107"/>
              <w:rPr>
                <w:rFonts w:ascii="UD Digi Kyokasho NK-R" w:eastAsia="UD Digi Kyokasho NK-R"/>
                <w:sz w:val="18"/>
                <w:szCs w:val="21"/>
              </w:rPr>
            </w:pPr>
          </w:p>
          <w:p w14:paraId="4D74A373" w14:textId="280E86A9" w:rsidR="00D2680D" w:rsidRPr="00E23AA6" w:rsidRDefault="00E84C7B" w:rsidP="00E84C7B">
            <w:pPr>
              <w:ind w:rightChars="-51" w:right="-107"/>
              <w:rPr>
                <w:rFonts w:ascii="UD Digi Kyokasho NK-R" w:eastAsia="UD Digi Kyokasho NK-R"/>
                <w:sz w:val="18"/>
                <w:szCs w:val="18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（ｐ２　サブ）</w:t>
            </w:r>
          </w:p>
        </w:tc>
        <w:tc>
          <w:tcPr>
            <w:tcW w:w="6805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7CC44EA2" w14:textId="77777777" w:rsidR="00BE182D" w:rsidRPr="00E23AA6" w:rsidRDefault="00BE182D" w:rsidP="00BE182D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  <w:highlight w:val="yellow"/>
              </w:rPr>
              <w:t>後作業</w:t>
            </w:r>
          </w:p>
          <w:p w14:paraId="33D10A31" w14:textId="545F98FA" w:rsidR="009C5938" w:rsidRPr="00E23AA6" w:rsidRDefault="00632D50" w:rsidP="00D2680D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 xml:space="preserve">⑸　</w:t>
            </w:r>
            <w:r w:rsidR="009C5938" w:rsidRPr="00E23AA6">
              <w:rPr>
                <w:rFonts w:ascii="UD Digi Kyokasho NK-R" w:eastAsia="UD Digi Kyokasho NK-R" w:hint="eastAsia"/>
                <w:sz w:val="18"/>
                <w:szCs w:val="21"/>
              </w:rPr>
              <w:t>読み物に含まれている言語知識について学ぶ。</w:t>
            </w:r>
          </w:p>
          <w:p w14:paraId="699C268F" w14:textId="0EBEFC1B" w:rsidR="00D2680D" w:rsidRPr="00E23AA6" w:rsidRDefault="009C5938" w:rsidP="00D2680D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A</w:t>
            </w:r>
            <w:r w:rsidR="00D2680D" w:rsidRPr="00E23AA6">
              <w:rPr>
                <w:rFonts w:ascii="UD Digi Kyokasho NK-R" w:eastAsia="UD Digi Kyokasho NK-R" w:hint="eastAsia"/>
                <w:sz w:val="18"/>
                <w:szCs w:val="21"/>
              </w:rPr>
              <w:t>「～において/～における」</w:t>
            </w:r>
          </w:p>
          <w:p w14:paraId="63AB6236" w14:textId="29E5604E" w:rsidR="006519EF" w:rsidRPr="00E23AA6" w:rsidRDefault="006519EF" w:rsidP="00D2680D">
            <w:pPr>
              <w:ind w:firstLineChars="100" w:firstLine="180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①</w:t>
            </w:r>
            <w:r w:rsidRPr="00E23AA6">
              <w:rPr>
                <w:rFonts w:ascii="UD Digi Kyokasho NK-R" w:eastAsia="UD Digi Kyokasho NK-R" w:hint="eastAsia"/>
                <w:sz w:val="18"/>
                <w:szCs w:val="21"/>
                <w:bdr w:val="single" w:sz="4" w:space="0" w:color="auto"/>
              </w:rPr>
              <w:t>１</w:t>
            </w: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使ってみよう１の例文でポイントをつかむ。</w:t>
            </w:r>
          </w:p>
          <w:p w14:paraId="2446FEF9" w14:textId="3ADAED8C" w:rsidR="00D2680D" w:rsidRPr="00E23AA6" w:rsidRDefault="00D2680D" w:rsidP="00D2680D">
            <w:pPr>
              <w:ind w:firstLineChars="100" w:firstLine="180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②プリント</w:t>
            </w:r>
            <w:r w:rsidR="006519EF" w:rsidRPr="00E23AA6">
              <w:rPr>
                <w:rFonts w:ascii="UD Digi Kyokasho NK-R" w:eastAsia="UD Digi Kyokasho NK-R" w:hint="eastAsia"/>
                <w:sz w:val="18"/>
                <w:szCs w:val="21"/>
              </w:rPr>
              <w:t>を</w:t>
            </w:r>
            <w:r w:rsidR="003D72DE" w:rsidRPr="00E23AA6">
              <w:rPr>
                <w:rFonts w:ascii="UD Digi Kyokasho NK-R" w:eastAsia="UD Digi Kyokasho NK-R" w:hint="eastAsia"/>
                <w:sz w:val="18"/>
                <w:szCs w:val="21"/>
              </w:rPr>
              <w:t>使って</w:t>
            </w:r>
            <w:r w:rsidR="006519EF" w:rsidRPr="00E23AA6">
              <w:rPr>
                <w:rFonts w:ascii="UD Digi Kyokasho NK-R" w:eastAsia="UD Digi Kyokasho NK-R" w:hint="eastAsia"/>
                <w:sz w:val="18"/>
                <w:szCs w:val="21"/>
              </w:rPr>
              <w:t>、類似表現「で」との違いなど詳しく確認する。</w:t>
            </w:r>
          </w:p>
          <w:p w14:paraId="17A32D49" w14:textId="45E71B51" w:rsidR="009C5938" w:rsidRPr="00E23AA6" w:rsidRDefault="00D2680D" w:rsidP="009C5938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 xml:space="preserve">　　</w:t>
            </w:r>
            <w:r w:rsidR="006519EF" w:rsidRPr="00E23AA6">
              <w:rPr>
                <w:rFonts w:ascii="UD Digi Kyokasho NK-R" w:eastAsia="UD Digi Kyokasho NK-R" w:hint="eastAsia"/>
                <w:sz w:val="18"/>
                <w:szCs w:val="21"/>
              </w:rPr>
              <w:t>③</w:t>
            </w: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例文</w:t>
            </w:r>
            <w:r w:rsidR="009C5938" w:rsidRPr="00E23AA6">
              <w:rPr>
                <w:rFonts w:ascii="UD Digi Kyokasho NK-R" w:eastAsia="UD Digi Kyokasho NK-R" w:hint="eastAsia"/>
                <w:sz w:val="18"/>
                <w:szCs w:val="21"/>
              </w:rPr>
              <w:t>を</w:t>
            </w: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作成</w:t>
            </w:r>
            <w:r w:rsidR="009C5938" w:rsidRPr="00E23AA6">
              <w:rPr>
                <w:rFonts w:ascii="UD Digi Kyokasho NK-R" w:eastAsia="UD Digi Kyokasho NK-R" w:hint="eastAsia"/>
                <w:sz w:val="18"/>
                <w:szCs w:val="21"/>
              </w:rPr>
              <w:t>してみる。</w:t>
            </w:r>
          </w:p>
          <w:p w14:paraId="0EAF40A2" w14:textId="5FE97424" w:rsidR="009C5938" w:rsidRPr="00E23AA6" w:rsidRDefault="009C5938" w:rsidP="00E84C7B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Bイベントのお知らせでよく見ることば</w:t>
            </w:r>
            <w:r w:rsidR="00E84C7B" w:rsidRPr="00E23AA6">
              <w:rPr>
                <w:rFonts w:ascii="UD Digi Kyokasho NK-R" w:eastAsia="UD Digi Kyokasho NK-R" w:hint="eastAsia"/>
                <w:sz w:val="18"/>
                <w:szCs w:val="21"/>
              </w:rPr>
              <w:t xml:space="preserve">　　</w:t>
            </w: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（日時、参加費、定員、～</w:t>
            </w:r>
            <w:r w:rsidRPr="00E23AA6">
              <w:rPr>
                <w:rFonts w:ascii="Cambria Math" w:eastAsia="UD Digi Kyokasho NK-R" w:hAnsi="Cambria Math" w:cs="Cambria Math" w:hint="eastAsia"/>
                <w:sz w:val="18"/>
                <w:szCs w:val="21"/>
              </w:rPr>
              <w:t>名、先着順）</w:t>
            </w:r>
          </w:p>
        </w:tc>
        <w:tc>
          <w:tcPr>
            <w:tcW w:w="198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BC7E161" w14:textId="4FB18DDB" w:rsidR="0078758C" w:rsidRPr="00E23AA6" w:rsidRDefault="0078758C" w:rsidP="00D2680D">
            <w:pPr>
              <w:rPr>
                <w:rFonts w:ascii="UD Digi Kyokasho NK-R" w:eastAsia="UD Digi Kyokasho NK-R"/>
                <w:sz w:val="18"/>
                <w:szCs w:val="21"/>
                <w:u w:val="single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  <w:u w:val="single"/>
              </w:rPr>
              <w:t>ねらい</w:t>
            </w:r>
          </w:p>
          <w:p w14:paraId="5E4FC9E5" w14:textId="77777777" w:rsidR="0078758C" w:rsidRPr="00E23AA6" w:rsidRDefault="00D2680D" w:rsidP="00D2680D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読んだ文章をきっかけに新しい言語知識を身につける</w:t>
            </w:r>
            <w:r w:rsidR="0078758C" w:rsidRPr="00E23AA6">
              <w:rPr>
                <w:rFonts w:ascii="UD Digi Kyokasho NK-R" w:eastAsia="UD Digi Kyokasho NK-R" w:hint="eastAsia"/>
                <w:sz w:val="18"/>
                <w:szCs w:val="21"/>
              </w:rPr>
              <w:t>。</w:t>
            </w:r>
          </w:p>
          <w:p w14:paraId="6D952E77" w14:textId="77777777" w:rsidR="00A94F3C" w:rsidRPr="00E23AA6" w:rsidRDefault="00A94F3C" w:rsidP="00D2680D">
            <w:pPr>
              <w:rPr>
                <w:rFonts w:ascii="UD Digi Kyokasho NK-R" w:eastAsia="UD Digi Kyokasho NK-R"/>
                <w:color w:val="0070C0"/>
                <w:sz w:val="18"/>
                <w:szCs w:val="21"/>
              </w:rPr>
            </w:pPr>
          </w:p>
          <w:p w14:paraId="047F5BAF" w14:textId="77777777" w:rsidR="00A94F3C" w:rsidRPr="00E23AA6" w:rsidRDefault="00A94F3C" w:rsidP="00D2680D">
            <w:pPr>
              <w:rPr>
                <w:rFonts w:ascii="UD Digi Kyokasho NK-R" w:eastAsia="UD Digi Kyokasho NK-R"/>
                <w:color w:val="0070C0"/>
                <w:sz w:val="18"/>
                <w:szCs w:val="21"/>
              </w:rPr>
            </w:pPr>
          </w:p>
          <w:p w14:paraId="744F2FC2" w14:textId="0F2473E9" w:rsidR="00D2680D" w:rsidRPr="00E23AA6" w:rsidRDefault="0078758C" w:rsidP="00632D50">
            <w:pPr>
              <w:jc w:val="right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color w:val="0070C0"/>
                <w:sz w:val="18"/>
                <w:szCs w:val="21"/>
              </w:rPr>
              <w:t>５’５５″～14′50″</w:t>
            </w:r>
          </w:p>
        </w:tc>
      </w:tr>
      <w:tr w:rsidR="00800E4F" w:rsidRPr="00E23AA6" w14:paraId="7E00AA65" w14:textId="77777777" w:rsidTr="0042673A">
        <w:tc>
          <w:tcPr>
            <w:tcW w:w="70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C2FC4DC" w14:textId="1DCD8EEA" w:rsidR="00800E4F" w:rsidRPr="00E23AA6" w:rsidRDefault="00433F20" w:rsidP="0042673A">
            <w:pPr>
              <w:jc w:val="center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5分</w:t>
            </w:r>
          </w:p>
        </w:tc>
        <w:tc>
          <w:tcPr>
            <w:tcW w:w="1277" w:type="dxa"/>
            <w:tcBorders>
              <w:top w:val="dotted" w:sz="4" w:space="0" w:color="auto"/>
              <w:bottom w:val="single" w:sz="12" w:space="0" w:color="auto"/>
            </w:tcBorders>
          </w:tcPr>
          <w:p w14:paraId="7541006E" w14:textId="77777777" w:rsidR="008F7123" w:rsidRPr="00E23AA6" w:rsidRDefault="008F7123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ｐ１８</w:t>
            </w:r>
          </w:p>
          <w:p w14:paraId="6F9FEBFC" w14:textId="6B1A9131" w:rsidR="00800E4F" w:rsidRPr="00E23AA6" w:rsidRDefault="008F7123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lastRenderedPageBreak/>
              <w:t>やってみよう</w:t>
            </w:r>
          </w:p>
        </w:tc>
        <w:tc>
          <w:tcPr>
            <w:tcW w:w="6805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6E5D18D8" w14:textId="0C1694E3" w:rsidR="008F7123" w:rsidRPr="00E23AA6" w:rsidRDefault="00632D50" w:rsidP="00800E4F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lastRenderedPageBreak/>
              <w:t xml:space="preserve">⑹　</w:t>
            </w:r>
            <w:r w:rsidR="008F7123" w:rsidRPr="00E23AA6">
              <w:rPr>
                <w:rFonts w:ascii="UD Digi Kyokasho NK-R" w:eastAsia="UD Digi Kyokasho NK-R" w:hint="eastAsia"/>
                <w:sz w:val="18"/>
                <w:szCs w:val="21"/>
              </w:rPr>
              <w:t>イベントのお知らせ（生教材）を使って実践してみる。</w:t>
            </w:r>
          </w:p>
          <w:p w14:paraId="0990DD19" w14:textId="77777777" w:rsidR="00800E4F" w:rsidRPr="00E23AA6" w:rsidRDefault="00800E4F" w:rsidP="00800E4F">
            <w:pPr>
              <w:ind w:firstLineChars="100" w:firstLine="180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lastRenderedPageBreak/>
              <w:t>T：　どんなイベントがあるか読んでみてください。</w:t>
            </w:r>
          </w:p>
          <w:p w14:paraId="06F3A884" w14:textId="77777777" w:rsidR="00800E4F" w:rsidRPr="00E23AA6" w:rsidRDefault="00800E4F" w:rsidP="00800E4F">
            <w:pPr>
              <w:ind w:firstLineChars="250" w:firstLine="450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 xml:space="preserve">どうやって申し込みますか...　</w:t>
            </w:r>
          </w:p>
          <w:p w14:paraId="652D07FF" w14:textId="4154921F" w:rsidR="00A94F3C" w:rsidRPr="00E23AA6" w:rsidRDefault="00632D50" w:rsidP="00A94F3C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 xml:space="preserve">⑺　</w:t>
            </w:r>
            <w:r w:rsidR="00A94F3C" w:rsidRPr="00E23AA6">
              <w:rPr>
                <w:rFonts w:ascii="UD Digi Kyokasho NK-R" w:eastAsia="UD Digi Kyokasho NK-R" w:hint="eastAsia"/>
                <w:sz w:val="18"/>
                <w:szCs w:val="21"/>
              </w:rPr>
              <w:t>ふりかえる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177AD9E8" w14:textId="77777777" w:rsidR="00800E4F" w:rsidRPr="00E23AA6" w:rsidRDefault="00E84C7B">
            <w:pPr>
              <w:rPr>
                <w:rFonts w:ascii="UD Digi Kyokasho NK-R" w:eastAsia="UD Digi Kyokasho NK-R"/>
                <w:sz w:val="18"/>
                <w:szCs w:val="21"/>
                <w:u w:val="single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  <w:u w:val="single"/>
              </w:rPr>
              <w:lastRenderedPageBreak/>
              <w:t>ねらい</w:t>
            </w:r>
          </w:p>
          <w:p w14:paraId="713D78FD" w14:textId="5EEA38E2" w:rsidR="00E84C7B" w:rsidRPr="00E23AA6" w:rsidRDefault="00E84C7B" w:rsidP="002F5585">
            <w:pPr>
              <w:ind w:rightChars="-49" w:right="-103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lastRenderedPageBreak/>
              <w:t>学習成果を確認する。</w:t>
            </w:r>
          </w:p>
          <w:p w14:paraId="268B1FF4" w14:textId="77777777" w:rsidR="00DD6E10" w:rsidRPr="00E23AA6" w:rsidRDefault="00DD6E10" w:rsidP="00632D50">
            <w:pPr>
              <w:jc w:val="right"/>
              <w:rPr>
                <w:rFonts w:ascii="UD Digi Kyokasho NK-R" w:eastAsia="UD Digi Kyokasho NK-R"/>
                <w:color w:val="0070C0"/>
                <w:sz w:val="18"/>
                <w:szCs w:val="21"/>
              </w:rPr>
            </w:pPr>
          </w:p>
          <w:p w14:paraId="0B98BFBF" w14:textId="5A9523CC" w:rsidR="00A94F3C" w:rsidRPr="00E23AA6" w:rsidRDefault="00A94F3C" w:rsidP="00632D50">
            <w:pPr>
              <w:jc w:val="right"/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color w:val="0070C0"/>
                <w:sz w:val="18"/>
                <w:szCs w:val="21"/>
              </w:rPr>
              <w:t>14′50″～17′</w:t>
            </w:r>
            <w:r w:rsidR="00374711" w:rsidRPr="00E23AA6">
              <w:rPr>
                <w:rFonts w:ascii="UD Digi Kyokasho NK-R" w:eastAsia="UD Digi Kyokasho NK-R" w:hint="eastAsia"/>
                <w:color w:val="0070C0"/>
                <w:sz w:val="18"/>
                <w:szCs w:val="21"/>
              </w:rPr>
              <w:t>19</w:t>
            </w:r>
            <w:r w:rsidRPr="00E23AA6">
              <w:rPr>
                <w:rFonts w:ascii="UD Digi Kyokasho NK-R" w:eastAsia="UD Digi Kyokasho NK-R" w:hint="eastAsia"/>
                <w:color w:val="0070C0"/>
                <w:sz w:val="18"/>
                <w:szCs w:val="21"/>
              </w:rPr>
              <w:t>″</w:t>
            </w:r>
          </w:p>
        </w:tc>
      </w:tr>
      <w:tr w:rsidR="000E147C" w:rsidRPr="00E23AA6" w14:paraId="5AC364EE" w14:textId="77777777" w:rsidTr="0042673A">
        <w:tc>
          <w:tcPr>
            <w:tcW w:w="708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BA34FC" w14:textId="77777777" w:rsidR="000E147C" w:rsidRPr="00E23AA6" w:rsidRDefault="000E147C">
            <w:pPr>
              <w:rPr>
                <w:rFonts w:ascii="UD Digi Kyokasho NK-R" w:eastAsia="UD Digi Kyokasho NK-R"/>
                <w:sz w:val="18"/>
                <w:szCs w:val="21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dotted" w:sz="4" w:space="0" w:color="auto"/>
            </w:tcBorders>
          </w:tcPr>
          <w:p w14:paraId="518F55ED" w14:textId="77777777" w:rsidR="000E147C" w:rsidRPr="00E23AA6" w:rsidRDefault="000E147C">
            <w:pPr>
              <w:rPr>
                <w:rFonts w:ascii="UD Digi Kyokasho NK-R" w:eastAsia="UD Digi Kyokasho NK-R"/>
                <w:sz w:val="18"/>
                <w:szCs w:val="21"/>
              </w:rPr>
            </w:pPr>
          </w:p>
        </w:tc>
        <w:tc>
          <w:tcPr>
            <w:tcW w:w="6805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02E04FA6" w14:textId="5A8BD159" w:rsidR="000E147C" w:rsidRPr="00E23AA6" w:rsidRDefault="002F5585" w:rsidP="00800E4F">
            <w:pPr>
              <w:rPr>
                <w:rFonts w:ascii="UD Digi Kyokasho NK-R" w:eastAsia="UD Digi Kyokasho NK-R"/>
                <w:sz w:val="18"/>
                <w:szCs w:val="21"/>
              </w:rPr>
            </w:pPr>
            <w:r w:rsidRPr="00E23AA6">
              <w:rPr>
                <w:rFonts w:ascii="UD Digi Kyokasho NK-R" w:eastAsia="UD Digi Kyokasho NK-R" w:hint="eastAsia"/>
                <w:sz w:val="18"/>
                <w:szCs w:val="21"/>
              </w:rPr>
              <w:t>しめくくり</w:t>
            </w:r>
          </w:p>
        </w:tc>
        <w:tc>
          <w:tcPr>
            <w:tcW w:w="1984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25C5204" w14:textId="77777777" w:rsidR="000E147C" w:rsidRPr="00E23AA6" w:rsidRDefault="000E147C">
            <w:pPr>
              <w:rPr>
                <w:rFonts w:ascii="UD Digi Kyokasho NK-R" w:eastAsia="UD Digi Kyokasho NK-R"/>
                <w:sz w:val="18"/>
                <w:szCs w:val="21"/>
                <w:u w:val="single"/>
              </w:rPr>
            </w:pPr>
          </w:p>
        </w:tc>
      </w:tr>
    </w:tbl>
    <w:p w14:paraId="0829DF67" w14:textId="31EC4CF2" w:rsidR="00A52ABA" w:rsidRPr="002F5585" w:rsidRDefault="00A52ABA" w:rsidP="005955E0">
      <w:pPr>
        <w:spacing w:line="320" w:lineRule="exact"/>
        <w:rPr>
          <w:rFonts w:ascii="UD Digi Kyokasho NK-R" w:eastAsia="UD Digi Kyokasho NK-R"/>
          <w:sz w:val="18"/>
          <w:szCs w:val="21"/>
        </w:rPr>
      </w:pPr>
      <w:r w:rsidRPr="002F5585">
        <w:rPr>
          <w:rFonts w:ascii="UD Digi Kyokasho NK-R" w:eastAsia="UD Digi Kyokasho NK-R" w:hint="eastAsia"/>
          <w:sz w:val="18"/>
          <w:szCs w:val="21"/>
        </w:rPr>
        <w:t>※</w:t>
      </w:r>
      <w:r w:rsidR="0042673A">
        <w:rPr>
          <w:rFonts w:ascii="UD Digi Kyokasho NK-R" w:eastAsia="UD Digi Kyokasho NK-R" w:hint="eastAsia"/>
          <w:sz w:val="18"/>
          <w:szCs w:val="21"/>
        </w:rPr>
        <w:t>「</w:t>
      </w:r>
      <w:r w:rsidRPr="002F5585">
        <w:rPr>
          <w:rFonts w:ascii="UD Digi Kyokasho NK-R" w:eastAsia="UD Digi Kyokasho NK-R" w:hint="eastAsia"/>
          <w:sz w:val="18"/>
          <w:szCs w:val="21"/>
        </w:rPr>
        <w:t>時間</w:t>
      </w:r>
      <w:r w:rsidR="0042673A">
        <w:rPr>
          <w:rFonts w:ascii="UD Digi Kyokasho NK-R" w:eastAsia="UD Digi Kyokasho NK-R" w:hint="eastAsia"/>
          <w:sz w:val="18"/>
          <w:szCs w:val="21"/>
        </w:rPr>
        <w:t>」</w:t>
      </w:r>
      <w:r w:rsidRPr="002F5585">
        <w:rPr>
          <w:rFonts w:ascii="UD Digi Kyokasho NK-R" w:eastAsia="UD Digi Kyokasho NK-R" w:hint="eastAsia"/>
          <w:sz w:val="18"/>
          <w:szCs w:val="21"/>
        </w:rPr>
        <w:t>は、</w:t>
      </w:r>
      <w:r w:rsidR="002F5585" w:rsidRPr="002F5585">
        <w:rPr>
          <w:rFonts w:ascii="UD Digi Kyokasho NK-R" w:eastAsia="UD Digi Kyokasho NK-R" w:hint="eastAsia"/>
          <w:sz w:val="18"/>
          <w:szCs w:val="21"/>
        </w:rPr>
        <w:t>25分の授業例として</w:t>
      </w:r>
      <w:r w:rsidR="00002BE2">
        <w:rPr>
          <w:rFonts w:ascii="UD Digi Kyokasho NK-R" w:eastAsia="UD Digi Kyokasho NK-R" w:hint="eastAsia"/>
          <w:sz w:val="18"/>
          <w:szCs w:val="21"/>
        </w:rPr>
        <w:t>設定した</w:t>
      </w:r>
      <w:r w:rsidRPr="002F5585">
        <w:rPr>
          <w:rFonts w:ascii="UD Digi Kyokasho NK-R" w:eastAsia="UD Digi Kyokasho NK-R" w:hint="eastAsia"/>
          <w:sz w:val="18"/>
          <w:szCs w:val="21"/>
        </w:rPr>
        <w:t>予定時間です。</w:t>
      </w:r>
      <w:r w:rsidR="002F5585" w:rsidRPr="002F5585">
        <w:rPr>
          <w:rFonts w:ascii="UD Digi Kyokasho NK-R" w:eastAsia="UD Digi Kyokasho NK-R" w:hint="eastAsia"/>
          <w:sz w:val="18"/>
          <w:szCs w:val="21"/>
        </w:rPr>
        <w:t xml:space="preserve">　</w:t>
      </w:r>
    </w:p>
    <w:p w14:paraId="3CA1BF75" w14:textId="05A238C9" w:rsidR="0078758C" w:rsidRDefault="00A52ABA" w:rsidP="005955E0">
      <w:pPr>
        <w:spacing w:line="320" w:lineRule="exact"/>
        <w:rPr>
          <w:rFonts w:ascii="UD Digi Kyokasho NK-R" w:eastAsia="UD Digi Kyokasho NK-R"/>
          <w:sz w:val="18"/>
          <w:szCs w:val="21"/>
        </w:rPr>
      </w:pPr>
      <w:r w:rsidRPr="002F5585">
        <w:rPr>
          <w:rFonts w:ascii="UD Digi Kyokasho NK-R" w:eastAsia="UD Digi Kyokasho NK-R" w:hint="eastAsia"/>
          <w:sz w:val="18"/>
          <w:szCs w:val="21"/>
        </w:rPr>
        <w:t>※</w:t>
      </w:r>
      <w:r w:rsidR="002F5585" w:rsidRPr="002F5585">
        <w:rPr>
          <w:rFonts w:ascii="UD Digi Kyokasho NK-R" w:eastAsia="UD Digi Kyokasho NK-R" w:hint="eastAsia"/>
          <w:sz w:val="18"/>
          <w:szCs w:val="21"/>
        </w:rPr>
        <w:t>青</w:t>
      </w:r>
      <w:r w:rsidR="00A247A3">
        <w:rPr>
          <w:rFonts w:ascii="UD Digi Kyokasho NK-R" w:eastAsia="UD Digi Kyokasho NK-R" w:hint="eastAsia"/>
          <w:sz w:val="18"/>
          <w:szCs w:val="21"/>
        </w:rPr>
        <w:t>色</w:t>
      </w:r>
      <w:r w:rsidR="002F5585" w:rsidRPr="002F5585">
        <w:rPr>
          <w:rFonts w:ascii="UD Digi Kyokasho NK-R" w:eastAsia="UD Digi Kyokasho NK-R" w:hint="eastAsia"/>
          <w:sz w:val="18"/>
          <w:szCs w:val="21"/>
        </w:rPr>
        <w:t>の数字は、</w:t>
      </w:r>
      <w:r w:rsidRPr="002F5585">
        <w:rPr>
          <w:rFonts w:ascii="UD Digi Kyokasho NK-R" w:eastAsia="UD Digi Kyokasho NK-R" w:hint="eastAsia"/>
          <w:sz w:val="18"/>
          <w:szCs w:val="21"/>
        </w:rPr>
        <w:t>授業の進め方</w:t>
      </w:r>
      <w:r w:rsidR="002F5585" w:rsidRPr="002F5585">
        <w:rPr>
          <w:rFonts w:ascii="UD Digi Kyokasho NK-R" w:eastAsia="UD Digi Kyokasho NK-R" w:hint="eastAsia"/>
          <w:sz w:val="18"/>
          <w:szCs w:val="21"/>
        </w:rPr>
        <w:t>（授業例の動画）</w:t>
      </w:r>
      <w:r w:rsidRPr="002F5585">
        <w:rPr>
          <w:rFonts w:ascii="UD Digi Kyokasho NK-R" w:eastAsia="UD Digi Kyokasho NK-R" w:hint="eastAsia"/>
          <w:sz w:val="18"/>
          <w:szCs w:val="21"/>
        </w:rPr>
        <w:t>の</w:t>
      </w:r>
      <w:r w:rsidR="00761DA0">
        <w:rPr>
          <w:rFonts w:ascii="UD Digi Kyokasho NK-R" w:eastAsia="UD Digi Kyokasho NK-R" w:hint="eastAsia"/>
          <w:sz w:val="18"/>
          <w:szCs w:val="21"/>
        </w:rPr>
        <w:t>大体の</w:t>
      </w:r>
      <w:r w:rsidR="002F5585" w:rsidRPr="002F5585">
        <w:rPr>
          <w:rFonts w:ascii="UD Digi Kyokasho NK-R" w:eastAsia="UD Digi Kyokasho NK-R" w:hint="eastAsia"/>
          <w:sz w:val="18"/>
          <w:szCs w:val="21"/>
        </w:rPr>
        <w:t>経過時間です</w:t>
      </w:r>
      <w:r w:rsidRPr="002F5585">
        <w:rPr>
          <w:rFonts w:ascii="UD Digi Kyokasho NK-R" w:eastAsia="UD Digi Kyokasho NK-R" w:hint="eastAsia"/>
          <w:sz w:val="18"/>
          <w:szCs w:val="21"/>
        </w:rPr>
        <w:t>。</w:t>
      </w:r>
    </w:p>
    <w:p w14:paraId="1F0E0FC9" w14:textId="6FBA68D3" w:rsidR="00FD75ED" w:rsidRPr="00FD75ED" w:rsidRDefault="00FD75ED" w:rsidP="005955E0">
      <w:pPr>
        <w:spacing w:line="320" w:lineRule="exact"/>
        <w:ind w:firstLineChars="100" w:firstLine="180"/>
        <w:jc w:val="both"/>
        <w:rPr>
          <w:rFonts w:ascii="UD Digi Kyokasho NK-R" w:eastAsia="UD Digi Kyokasho NK-R" w:hAnsi="Century" w:cs="Times New Roman"/>
          <w:sz w:val="18"/>
          <w:szCs w:val="20"/>
          <w14:ligatures w14:val="none"/>
        </w:rPr>
      </w:pPr>
      <w:r>
        <w:rPr>
          <w:rFonts w:ascii="UD Digi Kyokasho NK-R" w:eastAsia="UD Digi Kyokasho NK-R" w:hAnsi="Century" w:cs="Times New Roman" w:hint="eastAsia"/>
          <w:sz w:val="18"/>
          <w:szCs w:val="20"/>
          <w14:ligatures w14:val="none"/>
        </w:rPr>
        <w:t>授業の進め方：</w:t>
      </w:r>
      <w:r w:rsidRPr="00FD75ED">
        <w:rPr>
          <mc:AlternateContent>
            <mc:Choice Requires="w16se">
              <w:rFonts w:ascii="UD Digi Kyokasho NK-R" w:eastAsia="UD Digi Kyokasho NK-R" w:hAnsi="Century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18"/>
          <w:szCs w:val="20"/>
          <w14:ligatures w14:val="none"/>
        </w:rPr>
        <mc:AlternateContent>
          <mc:Choice Requires="w16se">
            <w16se:symEx w16se:font="Segoe UI Emoji" w16se:char="1F517"/>
          </mc:Choice>
          <mc:Fallback>
            <w:t>🔗</w:t>
          </mc:Fallback>
        </mc:AlternateContent>
      </w:r>
      <w:hyperlink r:id="rId6" w:history="1">
        <w:r w:rsidRPr="00FD75ED">
          <w:rPr>
            <w:rFonts w:ascii="UD Digi Kyokasho NK-R" w:eastAsia="UD Digi Kyokasho NK-R" w:hAnsi="Century" w:cs="Times New Roman" w:hint="eastAsia"/>
            <w:sz w:val="18"/>
            <w:szCs w:val="20"/>
            <w:u w:val="single"/>
            <w14:ligatures w14:val="none"/>
          </w:rPr>
          <w:t>「できる日本語 中級」授業の進め方①</w:t>
        </w:r>
      </w:hyperlink>
      <w:r w:rsidRPr="00FD75ED">
        <w:rPr>
          <w:rFonts w:ascii="UD Digi Kyokasho NK-R" w:eastAsia="UD Digi Kyokasho NK-R" w:hAnsi="Century" w:cs="Times New Roman" w:hint="eastAsia"/>
          <w:sz w:val="18"/>
          <w:szCs w:val="20"/>
          <w14:ligatures w14:val="none"/>
        </w:rPr>
        <w:t xml:space="preserve">　と</w:t>
      </w:r>
      <w:r w:rsidRPr="00FD75ED">
        <w:rPr>
          <mc:AlternateContent>
            <mc:Choice Requires="w16se">
              <w:rFonts w:ascii="UD Digi Kyokasho NK-R" w:eastAsia="UD Digi Kyokasho NK-R" w:hAnsi="Century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18"/>
          <w:szCs w:val="20"/>
          <w14:ligatures w14:val="none"/>
        </w:rPr>
        <mc:AlternateContent>
          <mc:Choice Requires="w16se">
            <w16se:symEx w16se:font="Segoe UI Emoji" w16se:char="1F517"/>
          </mc:Choice>
          <mc:Fallback>
            <w:t>🔗</w:t>
          </mc:Fallback>
        </mc:AlternateContent>
      </w:r>
      <w:hyperlink r:id="rId7" w:history="1">
        <w:r w:rsidRPr="00FD75ED">
          <w:rPr>
            <w:rFonts w:ascii="UD Digi Kyokasho NK-R" w:eastAsia="UD Digi Kyokasho NK-R" w:hAnsi="Century" w:cs="Times New Roman" w:hint="eastAsia"/>
            <w:sz w:val="18"/>
            <w:szCs w:val="20"/>
            <w:u w:val="single"/>
            <w14:ligatures w14:val="none"/>
          </w:rPr>
          <w:t>「できる日本語 中級」授業の進め方②</w:t>
        </w:r>
      </w:hyperlink>
    </w:p>
    <w:p w14:paraId="382F82B7" w14:textId="71EDB519" w:rsidR="00CF6D5D" w:rsidRPr="002F5585" w:rsidRDefault="00CF6D5D" w:rsidP="005955E0">
      <w:pPr>
        <w:spacing w:line="320" w:lineRule="exact"/>
        <w:rPr>
          <w:rFonts w:ascii="UD Digi Kyokasho NK-R" w:eastAsia="UD Digi Kyokasho NK-R"/>
          <w:sz w:val="18"/>
          <w:szCs w:val="21"/>
        </w:rPr>
      </w:pPr>
      <w:r>
        <w:rPr>
          <w:rFonts w:ascii="UD Digi Kyokasho NK-R" w:eastAsia="UD Digi Kyokasho NK-R" w:hint="eastAsia"/>
          <w:sz w:val="18"/>
          <w:szCs w:val="21"/>
        </w:rPr>
        <w:t>※授業の進め方（授業例の動画）は授業の一部を切り取ったものですので、「⑺ふりかえり」のやりとりはありません。</w:t>
      </w:r>
    </w:p>
    <w:sectPr w:rsidR="00CF6D5D" w:rsidRPr="002F5585" w:rsidSect="005955E0">
      <w:headerReference w:type="default" r:id="rId8"/>
      <w:pgSz w:w="11906" w:h="16838"/>
      <w:pgMar w:top="993" w:right="566" w:bottom="284" w:left="1701" w:header="34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5295B" w14:textId="77777777" w:rsidR="00E977EF" w:rsidRDefault="00E977EF" w:rsidP="00FA479D">
      <w:r>
        <w:separator/>
      </w:r>
    </w:p>
  </w:endnote>
  <w:endnote w:type="continuationSeparator" w:id="0">
    <w:p w14:paraId="3E569F1D" w14:textId="77777777" w:rsidR="00E977EF" w:rsidRDefault="00E977EF" w:rsidP="00FA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K-R">
    <w:altName w:val="ＭＳ 明朝"/>
    <w:charset w:val="80"/>
    <w:family w:val="roman"/>
    <w:pitch w:val="variable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55467" w14:textId="77777777" w:rsidR="00E977EF" w:rsidRDefault="00E977EF" w:rsidP="00FA479D">
      <w:r>
        <w:separator/>
      </w:r>
    </w:p>
  </w:footnote>
  <w:footnote w:type="continuationSeparator" w:id="0">
    <w:p w14:paraId="7B697431" w14:textId="77777777" w:rsidR="00E977EF" w:rsidRDefault="00E977EF" w:rsidP="00FA4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7A9CC" w14:textId="36B9D6EB" w:rsidR="000C6F2B" w:rsidRPr="000C6F2B" w:rsidRDefault="000C6F2B" w:rsidP="000C6F2B">
    <w:pPr>
      <w:pStyle w:val="ab"/>
      <w:spacing w:line="180" w:lineRule="exact"/>
      <w:ind w:leftChars="-337" w:left="-708"/>
      <w:jc w:val="right"/>
      <w:rPr>
        <w:rFonts w:ascii="Times New Roman" w:eastAsia="UD Digi Kyokasho NK-R" w:hAnsi="Times New Roman" w:cs="Times New Roman"/>
        <w:i/>
        <w:iCs/>
        <w:color w:val="E8E8E8" w:themeColor="background2"/>
        <w:sz w:val="16"/>
        <w:szCs w:val="16"/>
      </w:rPr>
    </w:pPr>
    <w:bookmarkStart w:id="1" w:name="_Hlk213227780"/>
    <w:bookmarkStart w:id="2" w:name="_Hlk206784353"/>
    <w:bookmarkStart w:id="3" w:name="_Hlk206784354"/>
    <w:bookmarkStart w:id="4" w:name="_Hlk206784355"/>
    <w:bookmarkStart w:id="5" w:name="_Hlk206784356"/>
    <w:r w:rsidRPr="000C6F2B">
      <w:rPr>
        <w:rFonts w:ascii="Times New Roman" w:eastAsia="UD Digi Kyokasho NK-R" w:hAnsi="Times New Roman" w:cs="Times New Roman"/>
        <w:i/>
        <w:iCs/>
        <w:color w:val="E8E8E8" w:themeColor="background2"/>
        <w:sz w:val="16"/>
        <w:szCs w:val="16"/>
      </w:rPr>
      <w:t>2026.01</w:t>
    </w:r>
    <w:r w:rsidRPr="000C6F2B">
      <w:rPr>
        <w:rFonts w:ascii="Times New Roman" w:eastAsia="UD Digi Kyokasho NK-R" w:hAnsi="Times New Roman" w:cs="Times New Roman"/>
        <w:i/>
        <w:iCs/>
        <w:color w:val="E8E8E8" w:themeColor="background2"/>
        <w:sz w:val="16"/>
        <w:szCs w:val="16"/>
      </w:rPr>
      <w:t>～</w:t>
    </w:r>
  </w:p>
  <w:bookmarkEnd w:id="1"/>
  <w:p w14:paraId="33CF50B2" w14:textId="21388368" w:rsidR="00685E4C" w:rsidRPr="00B24E31" w:rsidRDefault="00630F96" w:rsidP="00B24E31">
    <w:pPr>
      <w:pStyle w:val="ab"/>
      <w:ind w:leftChars="-337" w:left="-708"/>
      <w:rPr>
        <w:rFonts w:ascii="UD Digi Kyokasho NK-R" w:eastAsia="UD Digi Kyokasho NK-R"/>
        <w:sz w:val="28"/>
        <w:szCs w:val="36"/>
      </w:rPr>
    </w:pPr>
    <w:r>
      <w:rPr>
        <w:rFonts w:ascii="UD Digi Kyokasho NK-R" w:eastAsia="UD Digi Kyokasho NK-R" w:hint="eastAsia"/>
        <w:sz w:val="28"/>
        <w:szCs w:val="32"/>
        <w:u w:val="thick"/>
      </w:rPr>
      <w:t>課題１</w:t>
    </w:r>
    <w:r w:rsidR="00702F07">
      <w:rPr>
        <w:rFonts w:ascii="UD Digi Kyokasho NK-R" w:eastAsia="UD Digi Kyokasho NK-R" w:hint="eastAsia"/>
        <w:sz w:val="28"/>
        <w:szCs w:val="32"/>
        <w:u w:val="thick"/>
      </w:rPr>
      <w:t xml:space="preserve">　教案の例</w:t>
    </w:r>
    <w:r w:rsidR="00317FE3" w:rsidRPr="00B24E31">
      <w:rPr>
        <w:rFonts w:ascii="UD Digi Kyokasho NK-R" w:eastAsia="UD Digi Kyokasho NK-R" w:hint="eastAsia"/>
        <w:sz w:val="28"/>
        <w:szCs w:val="32"/>
        <w:u w:val="thick"/>
      </w:rPr>
      <w:t>「</w:t>
    </w:r>
    <w:r w:rsidR="00685E4C" w:rsidRPr="00B24E31">
      <w:rPr>
        <w:rFonts w:ascii="UD Digi Kyokasho NK-R" w:eastAsia="UD Digi Kyokasho NK-R" w:hint="eastAsia"/>
        <w:sz w:val="28"/>
        <w:szCs w:val="36"/>
        <w:u w:val="thick"/>
      </w:rPr>
      <w:t>読むことを教える</w:t>
    </w:r>
    <w:r w:rsidR="00317FE3" w:rsidRPr="00B24E31">
      <w:rPr>
        <w:rFonts w:ascii="UD Digi Kyokasho NK-R" w:eastAsia="UD Digi Kyokasho NK-R" w:hint="eastAsia"/>
        <w:sz w:val="28"/>
        <w:szCs w:val="36"/>
        <w:u w:val="thick"/>
      </w:rPr>
      <w:t>」</w:t>
    </w:r>
    <w:r w:rsidR="00B24E31" w:rsidRPr="00B24E31">
      <w:rPr>
        <w:rFonts w:ascii="UD Digi Kyokasho NK-R" w:eastAsia="UD Digi Kyokasho NK-R" w:hint="eastAsia"/>
        <w:sz w:val="28"/>
        <w:szCs w:val="36"/>
      </w:rPr>
      <w:t xml:space="preserve">　　　　　　　　　</w:t>
    </w:r>
    <w:r w:rsidR="000F1D25" w:rsidRPr="000F1D25">
      <w:rPr>
        <w:rFonts w:ascii="UD Digi Kyokasho NK-R" w:eastAsia="UD Digi Kyokasho NK-R" w:hint="eastAsia"/>
        <w:sz w:val="16"/>
        <w:szCs w:val="36"/>
      </w:rPr>
      <w:t>©</w:t>
    </w:r>
    <w:r w:rsidR="000F1D25" w:rsidRPr="000F1D25">
      <w:rPr>
        <w:rFonts w:ascii="UD Digi Kyokasho NK-R" w:eastAsia="UD Digi Kyokasho NK-R" w:hint="eastAsia"/>
        <w:sz w:val="16"/>
        <w:szCs w:val="36"/>
      </w:rPr>
      <w:t>ヒューマンアカデミー株式会社</w:t>
    </w:r>
    <w:r w:rsidR="00B24E31" w:rsidRPr="000F1D25">
      <w:rPr>
        <w:rFonts w:ascii="UD Digi Kyokasho NK-R" w:eastAsia="UD Digi Kyokasho NK-R" w:hint="eastAsia"/>
        <w:sz w:val="16"/>
        <w:szCs w:val="36"/>
      </w:rPr>
      <w:t xml:space="preserve">　</w:t>
    </w:r>
    <w:r w:rsidR="00B24E31" w:rsidRPr="00B24E31">
      <w:rPr>
        <w:rFonts w:ascii="UD Digi Kyokasho NK-R" w:eastAsia="UD Digi Kyokasho NK-R" w:hint="eastAsia"/>
        <w:sz w:val="28"/>
        <w:szCs w:val="36"/>
      </w:rPr>
      <w:t xml:space="preserve">　　　　</w:t>
    </w:r>
    <w:r w:rsidR="00B24E31">
      <w:rPr>
        <w:rFonts w:ascii="UD Digi Kyokasho NK-R" w:eastAsia="UD Digi Kyokasho NK-R" w:hint="eastAsia"/>
        <w:sz w:val="28"/>
        <w:szCs w:val="36"/>
      </w:rPr>
      <w:t xml:space="preserve">　　　　　</w:t>
    </w:r>
    <w:r w:rsidR="00B24E31" w:rsidRPr="0091789E">
      <w:rPr>
        <w:rFonts w:ascii="UD Digi Kyokasho NK-R" w:eastAsia="UD Digi Kyokasho NK-R" w:hint="eastAsia"/>
        <w:sz w:val="24"/>
        <w:szCs w:val="32"/>
      </w:rPr>
      <w:t xml:space="preserve">　</w:t>
    </w:r>
    <w:r w:rsidR="00B24E31" w:rsidRPr="0091789E">
      <w:rPr>
        <w:rFonts w:ascii="UD Digi Kyokasho NK-R" w:eastAsia="UD Digi Kyokasho NK-R" w:hint="eastAsia"/>
        <w:sz w:val="24"/>
        <w:szCs w:val="28"/>
      </w:rPr>
      <w:t xml:space="preserve">実践３　</w:t>
    </w:r>
    <w:r w:rsidR="00896248">
      <w:rPr>
        <w:rFonts w:ascii="UD Digi Kyokasho NK-R" w:eastAsia="UD Digi Kyokasho NK-R" w:hint="eastAsia"/>
        <w:sz w:val="24"/>
        <w:szCs w:val="28"/>
      </w:rPr>
      <w:t>言語活動</w:t>
    </w:r>
    <w:r w:rsidR="00B24E31" w:rsidRPr="0091789E">
      <w:rPr>
        <w:rFonts w:ascii="UD Digi Kyokasho NK-R" w:eastAsia="UD Digi Kyokasho NK-R" w:hint="eastAsia"/>
        <w:sz w:val="24"/>
        <w:szCs w:val="28"/>
      </w:rPr>
      <w:t>別</w:t>
    </w:r>
    <w:r w:rsidR="005963FD">
      <w:rPr>
        <w:rFonts w:ascii="UD Digi Kyokasho NK-R" w:eastAsia="UD Digi Kyokasho NK-R" w:hint="eastAsia"/>
        <w:sz w:val="24"/>
        <w:szCs w:val="28"/>
      </w:rPr>
      <w:t>日本語教育</w:t>
    </w:r>
    <w:r w:rsidR="00B24E31" w:rsidRPr="00B24E31">
      <w:rPr>
        <w:rFonts w:ascii="UD Digi Kyokasho NK-R" w:eastAsia="UD Digi Kyokasho NK-R" w:hint="eastAsia"/>
        <w:sz w:val="28"/>
        <w:szCs w:val="32"/>
      </w:rPr>
      <w:t xml:space="preserve">　　　</w:t>
    </w:r>
    <w:bookmarkEnd w:id="2"/>
    <w:bookmarkEnd w:id="3"/>
    <w:bookmarkEnd w:id="4"/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F10"/>
    <w:rsid w:val="00002BE2"/>
    <w:rsid w:val="0001062F"/>
    <w:rsid w:val="00065A5C"/>
    <w:rsid w:val="000A3C2D"/>
    <w:rsid w:val="000C5864"/>
    <w:rsid w:val="000C6F2B"/>
    <w:rsid w:val="000E147C"/>
    <w:rsid w:val="000F1D25"/>
    <w:rsid w:val="00100DF4"/>
    <w:rsid w:val="00155CF1"/>
    <w:rsid w:val="00162702"/>
    <w:rsid w:val="00236222"/>
    <w:rsid w:val="00246245"/>
    <w:rsid w:val="00246C3F"/>
    <w:rsid w:val="002C7B19"/>
    <w:rsid w:val="002F5585"/>
    <w:rsid w:val="00302BC4"/>
    <w:rsid w:val="00310C3F"/>
    <w:rsid w:val="00317FE3"/>
    <w:rsid w:val="00346A09"/>
    <w:rsid w:val="00374711"/>
    <w:rsid w:val="003A1BCF"/>
    <w:rsid w:val="003C3F8A"/>
    <w:rsid w:val="003D72DE"/>
    <w:rsid w:val="003F4152"/>
    <w:rsid w:val="0042673A"/>
    <w:rsid w:val="00433F20"/>
    <w:rsid w:val="004467C0"/>
    <w:rsid w:val="00447FD5"/>
    <w:rsid w:val="004B3828"/>
    <w:rsid w:val="004D28A8"/>
    <w:rsid w:val="004F29FD"/>
    <w:rsid w:val="00546DCB"/>
    <w:rsid w:val="00547162"/>
    <w:rsid w:val="005955E0"/>
    <w:rsid w:val="005963FD"/>
    <w:rsid w:val="005A23A3"/>
    <w:rsid w:val="005F7360"/>
    <w:rsid w:val="00607700"/>
    <w:rsid w:val="006113E0"/>
    <w:rsid w:val="00617B9E"/>
    <w:rsid w:val="0062641C"/>
    <w:rsid w:val="00630F96"/>
    <w:rsid w:val="00632D50"/>
    <w:rsid w:val="006519EF"/>
    <w:rsid w:val="00685E4C"/>
    <w:rsid w:val="006A44AB"/>
    <w:rsid w:val="006B7F41"/>
    <w:rsid w:val="006C3B0B"/>
    <w:rsid w:val="006E1FBC"/>
    <w:rsid w:val="006F0A2C"/>
    <w:rsid w:val="00702F07"/>
    <w:rsid w:val="00711BF6"/>
    <w:rsid w:val="0073516B"/>
    <w:rsid w:val="0073575B"/>
    <w:rsid w:val="00761DA0"/>
    <w:rsid w:val="0078758C"/>
    <w:rsid w:val="00791F69"/>
    <w:rsid w:val="007A4212"/>
    <w:rsid w:val="007D43EB"/>
    <w:rsid w:val="007F7C6C"/>
    <w:rsid w:val="00800E4F"/>
    <w:rsid w:val="00816B45"/>
    <w:rsid w:val="008268DA"/>
    <w:rsid w:val="00896248"/>
    <w:rsid w:val="008C1764"/>
    <w:rsid w:val="008C3A64"/>
    <w:rsid w:val="008E08DD"/>
    <w:rsid w:val="008E42E4"/>
    <w:rsid w:val="008F7123"/>
    <w:rsid w:val="0091789E"/>
    <w:rsid w:val="009355F7"/>
    <w:rsid w:val="00975F18"/>
    <w:rsid w:val="009C5938"/>
    <w:rsid w:val="00A247A3"/>
    <w:rsid w:val="00A52ABA"/>
    <w:rsid w:val="00A75677"/>
    <w:rsid w:val="00A902A9"/>
    <w:rsid w:val="00A94F3C"/>
    <w:rsid w:val="00B10826"/>
    <w:rsid w:val="00B12E43"/>
    <w:rsid w:val="00B24E31"/>
    <w:rsid w:val="00B630E3"/>
    <w:rsid w:val="00B67114"/>
    <w:rsid w:val="00BB2011"/>
    <w:rsid w:val="00BE182D"/>
    <w:rsid w:val="00C0434F"/>
    <w:rsid w:val="00C25585"/>
    <w:rsid w:val="00C94A08"/>
    <w:rsid w:val="00CB214A"/>
    <w:rsid w:val="00CB6641"/>
    <w:rsid w:val="00CC5145"/>
    <w:rsid w:val="00CF6D5D"/>
    <w:rsid w:val="00CF7A39"/>
    <w:rsid w:val="00D07804"/>
    <w:rsid w:val="00D15124"/>
    <w:rsid w:val="00D2680D"/>
    <w:rsid w:val="00D352B9"/>
    <w:rsid w:val="00D40793"/>
    <w:rsid w:val="00D44F10"/>
    <w:rsid w:val="00DB2785"/>
    <w:rsid w:val="00DB2CD6"/>
    <w:rsid w:val="00DD6E10"/>
    <w:rsid w:val="00DE49CC"/>
    <w:rsid w:val="00E23AA6"/>
    <w:rsid w:val="00E4340D"/>
    <w:rsid w:val="00E63717"/>
    <w:rsid w:val="00E84C7B"/>
    <w:rsid w:val="00E977EF"/>
    <w:rsid w:val="00EB2626"/>
    <w:rsid w:val="00ED4475"/>
    <w:rsid w:val="00F258FE"/>
    <w:rsid w:val="00F33078"/>
    <w:rsid w:val="00F37103"/>
    <w:rsid w:val="00F83AC4"/>
    <w:rsid w:val="00F83DA6"/>
    <w:rsid w:val="00FA479D"/>
    <w:rsid w:val="00FD75ED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2A0CFD"/>
  <w15:chartTrackingRefBased/>
  <w15:docId w15:val="{0FE831D7-56A0-4D0C-A6E2-1B2455A0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44F1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F1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F1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F1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F1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F1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F1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44F1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44F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44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F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44F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4F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44F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4F1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44F1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44F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44F1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44F10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46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A479D"/>
  </w:style>
  <w:style w:type="paragraph" w:styleId="ad">
    <w:name w:val="footer"/>
    <w:basedOn w:val="a"/>
    <w:link w:val="ae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A4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bing.com/videos/riverview/relatedvideo?q=%e6%97%a5%e6%9c%ac%e8%aa%9e%e4%b8%ad%e7%b4%9a%e6%8e%88%e6%a5%ad%e3%81%ae%e9%80%b2%e3%82%81%e6%96%b9&amp;&amp;view=riverview&amp;mmscn=mtsc&amp;mid=963B22A0734017FBF151963B22A0734017FBF151&amp;&amp;aps=5&amp;FORM=VMSOV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ng.com/videos/riverview/relatedvideo?q=%e3%81%a7%e3%81%8d%e3%82%8b%e6%97%a5%e6%9c%ac%e8%aa%9e+%e4%b8%ad%e7%b4%9a&amp;&amp;mid=05B86DD6C58966E0630905B86DD6C58966E06309&amp;FORM=VCGVR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35</cp:revision>
  <dcterms:created xsi:type="dcterms:W3CDTF">2025-08-19T09:16:00Z</dcterms:created>
  <dcterms:modified xsi:type="dcterms:W3CDTF">2025-11-26T10:41:00Z</dcterms:modified>
</cp:coreProperties>
</file>